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100EA" w14:textId="36F74D13" w:rsidR="00DE2DB8" w:rsidRDefault="00874E31">
      <w:pPr>
        <w:spacing w:after="34"/>
        <w:ind w:left="4958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</w:t>
      </w:r>
      <w:r w:rsidR="000A2FC7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Утверждено  приказом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 w:rsidR="000A2FC7">
        <w:rPr>
          <w:rFonts w:ascii="Times New Roman" w:eastAsia="Times New Roman" w:hAnsi="Times New Roman" w:cs="Times New Roman"/>
        </w:rPr>
        <w:t>от 30.08.2024  №41</w:t>
      </w:r>
      <w:r w:rsidR="000A2FC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0A2FC7">
        <w:t xml:space="preserve"> </w:t>
      </w:r>
    </w:p>
    <w:p w14:paraId="628784B0" w14:textId="77777777" w:rsidR="000A2FC7" w:rsidRDefault="00874E31">
      <w:pPr>
        <w:spacing w:after="98" w:line="250" w:lineRule="auto"/>
        <w:ind w:left="4017" w:right="759" w:firstLine="728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МБДОУ «Остерский детский сад «Солнышко»  </w:t>
      </w:r>
    </w:p>
    <w:p w14:paraId="6A6D18ED" w14:textId="71B25C30" w:rsidR="00DE2DB8" w:rsidRDefault="00874E31">
      <w:pPr>
        <w:spacing w:after="98" w:line="250" w:lineRule="auto"/>
        <w:ind w:left="4017" w:right="759" w:firstLine="7286"/>
      </w:pPr>
      <w:bookmarkStart w:id="0" w:name="_GoBack"/>
      <w:bookmarkEnd w:id="0"/>
      <w: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</w:t>
      </w:r>
    </w:p>
    <w:p w14:paraId="7662291E" w14:textId="631B9F00" w:rsidR="00DE2DB8" w:rsidRDefault="00874E31">
      <w:pPr>
        <w:spacing w:after="26"/>
        <w:ind w:left="4455" w:hanging="10"/>
      </w:pPr>
      <w:r>
        <w:rPr>
          <w:rFonts w:ascii="Times New Roman" w:eastAsia="Times New Roman" w:hAnsi="Times New Roman" w:cs="Times New Roman"/>
          <w:b/>
          <w:sz w:val="28"/>
        </w:rPr>
        <w:t>План-гра</w:t>
      </w:r>
      <w:r w:rsidR="00BA6EB5">
        <w:rPr>
          <w:rFonts w:ascii="Times New Roman" w:eastAsia="Times New Roman" w:hAnsi="Times New Roman" w:cs="Times New Roman"/>
          <w:b/>
          <w:sz w:val="28"/>
        </w:rPr>
        <w:t>фик внутреннего контроля на 2024</w:t>
      </w:r>
      <w:r>
        <w:rPr>
          <w:rFonts w:ascii="Times New Roman" w:eastAsia="Times New Roman" w:hAnsi="Times New Roman" w:cs="Times New Roman"/>
          <w:b/>
          <w:sz w:val="28"/>
        </w:rPr>
        <w:t>-202</w:t>
      </w:r>
      <w:r w:rsidR="000A2FC7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  <w:r>
        <w:t xml:space="preserve"> </w:t>
      </w:r>
    </w:p>
    <w:p w14:paraId="2ED048C1" w14:textId="4854A107" w:rsidR="00DE2DB8" w:rsidRDefault="00874E31">
      <w:pPr>
        <w:spacing w:after="60"/>
        <w:ind w:left="1232" w:hanging="10"/>
      </w:pPr>
      <w:r>
        <w:rPr>
          <w:rFonts w:ascii="Times New Roman" w:eastAsia="Times New Roman" w:hAnsi="Times New Roman" w:cs="Times New Roman"/>
          <w:b/>
          <w:sz w:val="28"/>
        </w:rPr>
        <w:t>в муниципальном бюджетном дошкольном образовательном учреждении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Остерский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детский сад «Солнышко» </w:t>
      </w:r>
      <w:r>
        <w:t xml:space="preserve"> </w:t>
      </w:r>
    </w:p>
    <w:p w14:paraId="0783DA7A" w14:textId="77777777" w:rsidR="00DE2DB8" w:rsidRDefault="00874E31">
      <w:pPr>
        <w:spacing w:after="0"/>
        <w:ind w:left="6051"/>
        <w:jc w:val="center"/>
      </w:pPr>
      <w:r>
        <w:rPr>
          <w:rFonts w:ascii="Times New Roman" w:eastAsia="Times New Roman" w:hAnsi="Times New Roman" w:cs="Times New Roman"/>
          <w:sz w:val="44"/>
        </w:rPr>
        <w:t xml:space="preserve">                                          </w:t>
      </w:r>
      <w:r>
        <w:rPr>
          <w:sz w:val="34"/>
          <w:vertAlign w:val="subscript"/>
        </w:rPr>
        <w:t xml:space="preserve"> </w:t>
      </w:r>
    </w:p>
    <w:p w14:paraId="68611CEF" w14:textId="77777777" w:rsidR="00DE2DB8" w:rsidRDefault="00874E31">
      <w:pPr>
        <w:spacing w:after="0"/>
        <w:ind w:right="-96"/>
        <w:jc w:val="right"/>
      </w:pPr>
      <w:r>
        <w:rPr>
          <w:rFonts w:ascii="Times New Roman" w:eastAsia="Times New Roman" w:hAnsi="Times New Roman" w:cs="Times New Roman"/>
          <w:sz w:val="44"/>
        </w:rPr>
        <w:t xml:space="preserve">        </w:t>
      </w:r>
    </w:p>
    <w:p w14:paraId="709FF9E0" w14:textId="77777777" w:rsidR="00DE2DB8" w:rsidRDefault="00874E31">
      <w:pPr>
        <w:spacing w:after="0"/>
        <w:ind w:left="418"/>
      </w:pPr>
      <w:r>
        <w:rPr>
          <w:noProof/>
        </w:rPr>
        <w:drawing>
          <wp:inline distT="0" distB="0" distL="0" distR="0" wp14:anchorId="01B9474E" wp14:editId="3BF13ACD">
            <wp:extent cx="10183368" cy="4303776"/>
            <wp:effectExtent l="0" t="0" r="0" b="0"/>
            <wp:docPr id="110054" name="Picture 1100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54" name="Picture 11005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83368" cy="430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20CA6" w14:textId="77777777" w:rsidR="00DE2DB8" w:rsidRDefault="00874E31">
      <w:pPr>
        <w:spacing w:after="0"/>
        <w:jc w:val="both"/>
      </w:pPr>
      <w:r>
        <w:lastRenderedPageBreak/>
        <w:t xml:space="preserve"> </w:t>
      </w:r>
    </w:p>
    <w:tbl>
      <w:tblPr>
        <w:tblStyle w:val="TableGrid"/>
        <w:tblW w:w="16024" w:type="dxa"/>
        <w:tblInd w:w="428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2997"/>
        <w:gridCol w:w="96"/>
        <w:gridCol w:w="2848"/>
        <w:gridCol w:w="380"/>
        <w:gridCol w:w="380"/>
        <w:gridCol w:w="1621"/>
        <w:gridCol w:w="1381"/>
        <w:gridCol w:w="936"/>
        <w:gridCol w:w="1720"/>
        <w:gridCol w:w="1760"/>
        <w:gridCol w:w="1905"/>
      </w:tblGrid>
      <w:tr w:rsidR="00DE2DB8" w14:paraId="47814DA1" w14:textId="77777777">
        <w:trPr>
          <w:trHeight w:val="580"/>
        </w:trPr>
        <w:tc>
          <w:tcPr>
            <w:tcW w:w="3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EC02F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-забор и хранение суточных проб 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A7C38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C5CEB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55E6B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3E772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2B936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828B2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1DEB95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E3B8CD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56C1D" w14:textId="77777777" w:rsidR="00DE2DB8" w:rsidRDefault="00874E31">
            <w:pPr>
              <w:ind w:left="108"/>
            </w:pPr>
            <w:r>
              <w:t xml:space="preserve"> </w:t>
            </w:r>
          </w:p>
        </w:tc>
      </w:tr>
      <w:tr w:rsidR="00DE2DB8" w14:paraId="2BB82F1F" w14:textId="77777777">
        <w:trPr>
          <w:trHeight w:val="845"/>
        </w:trPr>
        <w:tc>
          <w:tcPr>
            <w:tcW w:w="3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8C031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детей  по группам 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E5408" w14:textId="77777777" w:rsidR="00DE2DB8" w:rsidRDefault="00874E31">
            <w:pPr>
              <w:ind w:left="108" w:right="8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причин отсутствия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A7AD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D866D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D6DC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беседы </w:t>
            </w:r>
            <w: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98CC20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DBABE3" w14:textId="77777777" w:rsidR="00DE2DB8" w:rsidRDefault="00874E31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DE92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 медсестра 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62DC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AD7C087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1D79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6DC2D130" w14:textId="77777777">
        <w:trPr>
          <w:trHeight w:val="2580"/>
        </w:trPr>
        <w:tc>
          <w:tcPr>
            <w:tcW w:w="3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F47062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помещений, </w:t>
            </w:r>
            <w:r>
              <w:t xml:space="preserve"> </w:t>
            </w:r>
          </w:p>
          <w:p w14:paraId="63883B5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групповых комнат </w:t>
            </w:r>
            <w:r>
              <w:t xml:space="preserve"> </w:t>
            </w:r>
          </w:p>
          <w:p w14:paraId="7C58527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3616AD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4D780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272EB" w14:textId="77777777" w:rsidR="00DE2DB8" w:rsidRDefault="00874E31">
            <w:pPr>
              <w:ind w:left="108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санитарного состояния помещений групповых комнат, соблюдения требований СанПиНа.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Обеспечение оптимальных условий жизнедеятельности воспитанников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FF7B1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0D88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0547E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63341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9080C" w14:textId="77777777" w:rsidR="00DE2DB8" w:rsidRDefault="00874E31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6A07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76CA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534FC73D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B4C2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r>
              <w:t xml:space="preserve"> </w:t>
            </w:r>
          </w:p>
          <w:p w14:paraId="7EC5113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заведующем;  </w:t>
            </w:r>
            <w:r>
              <w:t xml:space="preserve"> </w:t>
            </w:r>
          </w:p>
          <w:p w14:paraId="69333D4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4B7F40A8" w14:textId="77777777">
        <w:trPr>
          <w:trHeight w:val="1485"/>
        </w:trPr>
        <w:tc>
          <w:tcPr>
            <w:tcW w:w="309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01D10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Воспитательная </w:t>
            </w:r>
            <w:r>
              <w:t xml:space="preserve"> </w:t>
            </w:r>
          </w:p>
          <w:p w14:paraId="61C7EE1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в группах </w:t>
            </w:r>
            <w:r>
              <w:t xml:space="preserve"> </w:t>
            </w:r>
          </w:p>
          <w:p w14:paraId="4E06BFA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434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нарушений организации воспитательно-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образовательного процесса 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88443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AEF48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808E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Наблюдение, беседы </w:t>
            </w:r>
            <w: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AA7DA7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3538D" w14:textId="77777777" w:rsidR="00DE2DB8" w:rsidRDefault="00874E31">
            <w:pPr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9009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7AB4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77E3364F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75B4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r>
              <w:t xml:space="preserve"> </w:t>
            </w:r>
          </w:p>
          <w:p w14:paraId="49657FE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заведующем;  </w:t>
            </w:r>
            <w:r>
              <w:t xml:space="preserve"> </w:t>
            </w:r>
          </w:p>
          <w:p w14:paraId="55E84A8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1642483B" w14:textId="77777777">
        <w:trPr>
          <w:trHeight w:val="300"/>
        </w:trPr>
        <w:tc>
          <w:tcPr>
            <w:tcW w:w="16024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0484B" w14:textId="77777777" w:rsidR="00DE2DB8" w:rsidRDefault="00874E3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Сентябрь </w:t>
            </w:r>
            <w:r>
              <w:t xml:space="preserve"> </w:t>
            </w:r>
          </w:p>
        </w:tc>
      </w:tr>
      <w:tr w:rsidR="00DE2DB8" w14:paraId="519FE31E" w14:textId="77777777">
        <w:trPr>
          <w:trHeight w:val="2369"/>
        </w:trPr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9B0F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 и ТБ </w:t>
            </w:r>
            <w:r>
              <w:t xml:space="preserve"> </w:t>
            </w:r>
          </w:p>
        </w:tc>
        <w:tc>
          <w:tcPr>
            <w:tcW w:w="2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66A9AE" w14:textId="77777777" w:rsidR="00DE2DB8" w:rsidRDefault="00874E31">
            <w:pPr>
              <w:spacing w:line="252" w:lineRule="auto"/>
              <w:ind w:left="108" w:right="4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техники безопасности, правил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 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работы, </w:t>
            </w:r>
          </w:p>
          <w:p w14:paraId="0E8849A9" w14:textId="77777777" w:rsidR="00DE2DB8" w:rsidRDefault="00874E31">
            <w:pPr>
              <w:spacing w:after="33" w:line="249" w:lineRule="auto"/>
              <w:ind w:left="108" w:righ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инструкциям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7E9CE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ОТ, ППБ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553E5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A44E7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0644CF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2EA318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D7A8A5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1B03D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6EA12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A07E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E7EDAF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3A468E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559C8B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0765AB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783F6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C8DBD0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A489A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03494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  <w:p w14:paraId="7D4DFCAF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</w:t>
            </w:r>
          </w:p>
          <w:p w14:paraId="33E3CD7F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F47CB" w14:textId="77777777" w:rsidR="00DE2DB8" w:rsidRDefault="00874E31">
            <w:pPr>
              <w:ind w:left="-17" w:firstLine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неделя </w:t>
            </w:r>
            <w:r>
              <w:t xml:space="preserve">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21B9A" w14:textId="77777777" w:rsidR="00DE2DB8" w:rsidRDefault="00874E31">
            <w:pPr>
              <w:spacing w:after="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369A92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завхоз 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8B1E94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F20CC5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4BDE6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59DA4096" w14:textId="77777777">
        <w:trPr>
          <w:trHeight w:val="3233"/>
        </w:trPr>
        <w:tc>
          <w:tcPr>
            <w:tcW w:w="2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8DD99" w14:textId="77777777" w:rsidR="00DE2DB8" w:rsidRDefault="00874E31">
            <w:pPr>
              <w:spacing w:line="238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Готовность групп к учебному году. </w:t>
            </w:r>
          </w:p>
          <w:p w14:paraId="03BA1F6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развивающей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предметнопространственно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среды в группах. </w:t>
            </w:r>
            <w:r>
              <w:t xml:space="preserve"> </w:t>
            </w:r>
          </w:p>
        </w:tc>
        <w:tc>
          <w:tcPr>
            <w:tcW w:w="29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3B71E" w14:textId="77777777" w:rsidR="00DE2DB8" w:rsidRDefault="00874E31">
            <w:pPr>
              <w:spacing w:line="29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развивающей предметно-</w:t>
            </w:r>
          </w:p>
          <w:p w14:paraId="24A4C7A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пространственной среды требованиям ФГОС и образовательной программы. Наличие пособий и материалов.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Возможность обеспечения разнообразной деятельности детей с учетом возрастных и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D0027" w14:textId="77777777" w:rsidR="00DE2DB8" w:rsidRDefault="00874E31">
            <w:pPr>
              <w:ind w:left="-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Т </w:t>
            </w:r>
            <w:r>
              <w:t xml:space="preserve"> </w:t>
            </w:r>
          </w:p>
        </w:tc>
        <w:tc>
          <w:tcPr>
            <w:tcW w:w="3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4BBCE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1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9995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анализ </w:t>
            </w:r>
            <w:r>
              <w:t xml:space="preserve"> </w:t>
            </w:r>
          </w:p>
        </w:tc>
        <w:tc>
          <w:tcPr>
            <w:tcW w:w="13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EC497" w14:textId="77777777" w:rsidR="00DE2DB8" w:rsidRDefault="00874E31">
            <w:pPr>
              <w:ind w:left="1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</w:p>
          <w:p w14:paraId="3498B30B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96CD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711E4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3E0D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5EF5576B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7905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</w:tbl>
    <w:p w14:paraId="24EC9D8D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3E4464F0" w14:textId="77777777">
        <w:trPr>
          <w:trHeight w:val="58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4E2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57A52A" w14:textId="77777777" w:rsidR="00DE2DB8" w:rsidRDefault="00874E31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индивидуальных  потребностей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681234" w14:textId="77777777" w:rsidR="00DE2DB8" w:rsidRDefault="00874E31"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8F157A" w14:textId="77777777" w:rsidR="00DE2DB8" w:rsidRDefault="00874E31"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37D92F" w14:textId="77777777" w:rsidR="00DE2DB8" w:rsidRDefault="00874E31"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93E78B" w14:textId="77777777" w:rsidR="00DE2DB8" w:rsidRDefault="00874E31"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26A8EC" w14:textId="77777777" w:rsidR="00DE2DB8" w:rsidRDefault="00874E31"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2B2F17" w14:textId="77777777" w:rsidR="00DE2DB8" w:rsidRDefault="00874E31"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BA5886" w14:textId="77777777" w:rsidR="00DE2DB8" w:rsidRDefault="00874E31"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2FE59" w14:textId="77777777" w:rsidR="00DE2DB8" w:rsidRDefault="00874E31">
            <w:r>
              <w:t xml:space="preserve"> </w:t>
            </w:r>
          </w:p>
        </w:tc>
      </w:tr>
      <w:tr w:rsidR="00DE2DB8" w14:paraId="317AC4B8" w14:textId="77777777">
        <w:trPr>
          <w:trHeight w:val="1957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125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Дня знаний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4AE9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Оценить деятельность педагогов, выявить методы, способствующие созданию праздничного настроения детям (занятия, деятельность в течение дня)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9DBD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C2FDC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8D8F4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DAF05" w14:textId="77777777" w:rsidR="00DE2DB8" w:rsidRDefault="00874E31">
            <w:pPr>
              <w:spacing w:after="13" w:line="236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Дошкольн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группы;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7F016B4" w14:textId="77777777" w:rsidR="00DE2DB8" w:rsidRDefault="00874E31">
            <w:pPr>
              <w:spacing w:after="5" w:line="251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ль </w:t>
            </w:r>
            <w:r>
              <w:t xml:space="preserve"> </w:t>
            </w:r>
          </w:p>
          <w:p w14:paraId="60A3C098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2072D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18F7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9DCBE" w14:textId="77777777" w:rsidR="00DE2DB8" w:rsidRDefault="00874E31">
            <w:pPr>
              <w:ind w:right="7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618F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0B17F7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5B85D63E" w14:textId="77777777">
        <w:trPr>
          <w:trHeight w:val="148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997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Календарное  планирование образовательной работы 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EDB6A" w14:textId="77777777" w:rsidR="00DE2DB8" w:rsidRDefault="00874E31">
            <w:pPr>
              <w:spacing w:after="3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полноты, системности календарного планирования  </w:t>
            </w:r>
            <w:r>
              <w:t xml:space="preserve"> </w:t>
            </w:r>
          </w:p>
          <w:p w14:paraId="168434F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планирования требованиям ФГОС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FEDA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DBD7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D98FB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работы в группах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B1607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педагоги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38ED6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745D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3EBA92" w14:textId="77777777" w:rsidR="00DE2DB8" w:rsidRDefault="00874E31">
            <w:pPr>
              <w:spacing w:after="7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298843B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6B9B752F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EB8FE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78FB4B5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490F9B50" w14:textId="77777777">
        <w:trPr>
          <w:trHeight w:val="168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8E4C3" w14:textId="77777777" w:rsidR="00DE2DB8" w:rsidRDefault="00874E31">
            <w:pPr>
              <w:ind w:left="108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работы по адаптации вновь прибывших детей в ДОУ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CD75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работы педагогов в адаптационный период детей (формы и методы работы  по созданию благоприятных условий для адаптации детей)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0D2D6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99355E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53736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0802E1B" w14:textId="77777777" w:rsidR="00DE2DB8" w:rsidRDefault="00874E31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075B846" w14:textId="77777777" w:rsidR="00DE2DB8" w:rsidRDefault="00874E31">
            <w:pPr>
              <w:spacing w:after="4"/>
              <w:ind w:left="-20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F2B0F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4325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60B18A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2BDA69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ACEC9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4FD086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37AC4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беседа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D84834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раннего возраста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56BFC4" w14:textId="77777777" w:rsidR="00DE2DB8" w:rsidRDefault="00874E31">
            <w:pPr>
              <w:ind w:left="108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07A9F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0CB9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5760202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F258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заведующей </w:t>
            </w:r>
            <w:r>
              <w:t xml:space="preserve"> </w:t>
            </w:r>
          </w:p>
        </w:tc>
      </w:tr>
      <w:tr w:rsidR="00DE2DB8" w14:paraId="11CDC653" w14:textId="77777777">
        <w:trPr>
          <w:trHeight w:val="2028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C61BC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ФЭМП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24D20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работы  </w:t>
            </w:r>
            <w:r>
              <w:t xml:space="preserve"> </w:t>
            </w:r>
          </w:p>
          <w:p w14:paraId="049B0316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проведении ОД по </w:t>
            </w:r>
            <w:r>
              <w:t xml:space="preserve"> </w:t>
            </w:r>
          </w:p>
          <w:p w14:paraId="49D2059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ФЭМП </w:t>
            </w:r>
            <w:r>
              <w:t xml:space="preserve"> </w:t>
            </w:r>
          </w:p>
          <w:p w14:paraId="192E085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t xml:space="preserve"> </w:t>
            </w:r>
          </w:p>
          <w:p w14:paraId="1603B7B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воспитателями эффективных методов и приёмов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AEE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385A4A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90A142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2B3D73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854118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C322D6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C03D64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12FA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1CEC24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012EF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C735A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05CFC8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A50300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FD28B" w14:textId="77777777" w:rsidR="00DE2DB8" w:rsidRDefault="00874E31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</w:p>
          <w:p w14:paraId="3E4CC8FB" w14:textId="77777777" w:rsidR="00DE2DB8" w:rsidRDefault="00874E31">
            <w:pPr>
              <w:spacing w:after="6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</w:t>
            </w:r>
            <w:r>
              <w:t xml:space="preserve"> </w:t>
            </w:r>
          </w:p>
          <w:p w14:paraId="22C71E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и анализ  документации наблюдения,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F9B7F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D4522" w14:textId="77777777" w:rsidR="00DE2DB8" w:rsidRDefault="00874E31">
            <w:pPr>
              <w:ind w:left="108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1F5B4" w14:textId="77777777" w:rsidR="00DE2DB8" w:rsidRDefault="00874E31">
            <w:pPr>
              <w:ind w:left="108" w:righ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BD7C0" w14:textId="77777777" w:rsidR="00DE2DB8" w:rsidRDefault="00874E31">
            <w:pPr>
              <w:spacing w:after="61" w:line="23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7C90C70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02F2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8D123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470123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01BA1C31" w14:textId="77777777">
        <w:trPr>
          <w:trHeight w:val="148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E20D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режима дня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EA4E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режима сна, бодрствования, НОД, прогулок возрасту детей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9391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C5FF4E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43420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749911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4EF0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666E0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4396EBA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FDAACC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323ED1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4C7E0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B9C2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Визуальный контроль,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F13956" w14:textId="77777777" w:rsidR="00DE2DB8" w:rsidRDefault="00874E31">
            <w:pPr>
              <w:spacing w:after="5" w:line="251" w:lineRule="auto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7C317D8B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AA2D84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A0E9B5" w14:textId="77777777" w:rsidR="00DE2DB8" w:rsidRDefault="00874E31">
            <w:pPr>
              <w:ind w:left="108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2ACE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200631" w14:textId="77777777" w:rsidR="00DE2DB8" w:rsidRDefault="00874E31">
            <w:pPr>
              <w:spacing w:after="5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4E9A4B5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048EB4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77A045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r>
              <w:t xml:space="preserve"> </w:t>
            </w:r>
          </w:p>
          <w:p w14:paraId="004C52D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 </w:t>
            </w:r>
            <w:r>
              <w:t xml:space="preserve"> </w:t>
            </w:r>
          </w:p>
          <w:p w14:paraId="0B13629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E449B69" w14:textId="77777777">
        <w:trPr>
          <w:trHeight w:val="3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843C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D1EE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6BC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C641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C92E0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F7DB06" w14:textId="77777777" w:rsidR="00DE2DB8" w:rsidRDefault="00874E31">
            <w:pPr>
              <w:ind w:left="11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9A412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27C6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BC31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8990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  <w:r>
              <w:t xml:space="preserve"> </w:t>
            </w:r>
          </w:p>
        </w:tc>
      </w:tr>
    </w:tbl>
    <w:p w14:paraId="790ABF37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1977"/>
        <w:gridCol w:w="3469"/>
        <w:gridCol w:w="416"/>
        <w:gridCol w:w="416"/>
        <w:gridCol w:w="1688"/>
        <w:gridCol w:w="1412"/>
        <w:gridCol w:w="976"/>
        <w:gridCol w:w="1801"/>
        <w:gridCol w:w="1820"/>
        <w:gridCol w:w="2049"/>
      </w:tblGrid>
      <w:tr w:rsidR="00DE2DB8" w14:paraId="618FD188" w14:textId="77777777">
        <w:trPr>
          <w:trHeight w:val="2237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56AA6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 </w:t>
            </w:r>
            <w:r>
              <w:t xml:space="preserve"> </w:t>
            </w:r>
          </w:p>
        </w:tc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D3E9FE" w14:textId="77777777" w:rsidR="00DE2DB8" w:rsidRDefault="00874E31">
            <w:pPr>
              <w:spacing w:after="50" w:line="239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Выявление  уровня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групповых </w:t>
            </w:r>
            <w:r>
              <w:t xml:space="preserve"> </w:t>
            </w:r>
          </w:p>
          <w:p w14:paraId="43C46E1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 работы с родителями </w:t>
            </w:r>
            <w:r>
              <w:t xml:space="preserve"> </w:t>
            </w:r>
          </w:p>
          <w:p w14:paraId="61BF763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7E9D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B4385B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86ECE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DFA7D1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D9E8DF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B8FA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660E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570102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7277AC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09E3EB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1D9008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CF6BD5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C9D12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968866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8E5BA" w14:textId="77777777" w:rsidR="00DE2DB8" w:rsidRDefault="00874E31">
            <w:pPr>
              <w:spacing w:after="5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родительских собраний в группах, </w:t>
            </w:r>
            <w:r>
              <w:t xml:space="preserve"> </w:t>
            </w:r>
          </w:p>
          <w:p w14:paraId="4C91CEE9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10BB9F4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с </w:t>
            </w:r>
            <w:r>
              <w:t xml:space="preserve"> </w:t>
            </w:r>
          </w:p>
          <w:p w14:paraId="08DA5072" w14:textId="77777777" w:rsidR="00DE2DB8" w:rsidRDefault="00874E31">
            <w:pPr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воспитателем о подготовке к собранию 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CDD3C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31D02D0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1A5B298D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5C3D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345E83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>
              <w:t xml:space="preserve"> </w:t>
            </w:r>
          </w:p>
          <w:p w14:paraId="7BEB58A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B4FF7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0B981B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27BF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54A597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726FC" w14:textId="77777777" w:rsidR="00DE2DB8" w:rsidRDefault="00874E31">
            <w:pPr>
              <w:spacing w:after="6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карточек контроля; </w:t>
            </w:r>
            <w:r>
              <w:t xml:space="preserve"> </w:t>
            </w:r>
          </w:p>
          <w:p w14:paraId="0A7F7BF3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57C2CA0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E5E7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  <w:p w14:paraId="1609E95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549BC1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8C0D5F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DDD70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55796EB7" w14:textId="77777777">
        <w:trPr>
          <w:trHeight w:val="304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5663701" w14:textId="77777777" w:rsidR="00DE2DB8" w:rsidRDefault="00DE2DB8"/>
        </w:tc>
        <w:tc>
          <w:tcPr>
            <w:tcW w:w="346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1D591115" w14:textId="77777777" w:rsidR="00DE2DB8" w:rsidRDefault="00DE2DB8"/>
        </w:tc>
        <w:tc>
          <w:tcPr>
            <w:tcW w:w="393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F125CC" w14:textId="77777777" w:rsidR="00DE2DB8" w:rsidRDefault="00874E31">
            <w:pPr>
              <w:ind w:left="198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Октябрь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A43F4C6" w14:textId="77777777" w:rsidR="00DE2DB8" w:rsidRDefault="00DE2DB8"/>
        </w:tc>
        <w:tc>
          <w:tcPr>
            <w:tcW w:w="3621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C123EE6" w14:textId="77777777" w:rsidR="00DE2DB8" w:rsidRDefault="00DE2DB8"/>
        </w:tc>
        <w:tc>
          <w:tcPr>
            <w:tcW w:w="20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303D7C4" w14:textId="77777777" w:rsidR="00DE2DB8" w:rsidRDefault="00DE2DB8"/>
        </w:tc>
      </w:tr>
      <w:tr w:rsidR="00DE2DB8" w14:paraId="6B7BD469" w14:textId="77777777">
        <w:trPr>
          <w:trHeight w:val="1689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994DA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Выполнение правил внутреннего и трудового распорядка </w:t>
            </w:r>
            <w:r>
              <w:t xml:space="preserve"> </w:t>
            </w:r>
          </w:p>
        </w:tc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3E99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Выполнения работниками должностных обязанностей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65000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FBDD80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115E1E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F87647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825AFA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14B2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03CDFC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A61892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D71E9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9BD720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3CB607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06F6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беседа 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FD8DEA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сотрудники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3A344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F3912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57D50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0D75133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01FA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035EA287" w14:textId="77777777">
        <w:trPr>
          <w:trHeight w:val="1408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90B290" w14:textId="77777777" w:rsidR="00DE2DB8" w:rsidRDefault="00874E31"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>
              <w:t xml:space="preserve"> </w:t>
            </w:r>
          </w:p>
          <w:p w14:paraId="321EFFE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Адаптация недавно принятых в ДОУ детей </w:t>
            </w:r>
            <w:r>
              <w:t xml:space="preserve"> </w:t>
            </w:r>
          </w:p>
        </w:tc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B0BBD" w14:textId="77777777" w:rsidR="00DE2DB8" w:rsidRDefault="00874E3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форм и методов работы педагогов по созданию благоприятных условий для </w:t>
            </w:r>
          </w:p>
          <w:p w14:paraId="5C0E49E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адаптации детей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6AAA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B3E23F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F7476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E7BE22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0164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582DA3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FB1E1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BE409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8C0610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564B2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педпроцесса, беседы с педагогами 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8D6D96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раннего возраста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1CE3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41BD3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4FCF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6B6A421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7721F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0B3D8D8B" w14:textId="77777777">
        <w:trPr>
          <w:trHeight w:val="856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DC57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питания </w:t>
            </w:r>
            <w:r>
              <w:t xml:space="preserve"> </w:t>
            </w:r>
          </w:p>
        </w:tc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C8D4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организации питания в ДОУ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2538C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80035E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20082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E58D1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F63A6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CFCCD3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5AEAC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пищеблока 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ED24DC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Работники пищеблока 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C0CF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9980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медсестра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9FE9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5399E1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3602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 при заведующем </w:t>
            </w:r>
            <w:r>
              <w:t xml:space="preserve"> </w:t>
            </w:r>
          </w:p>
        </w:tc>
      </w:tr>
      <w:tr w:rsidR="00DE2DB8" w14:paraId="05ECD4C5" w14:textId="77777777">
        <w:trPr>
          <w:trHeight w:val="2509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6BD64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воспитателя к непосредственно образовательной деятельности  </w:t>
            </w:r>
            <w:r>
              <w:t xml:space="preserve"> </w:t>
            </w:r>
          </w:p>
        </w:tc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73D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уровня готовности педагога к проведению образовательной деятельности, предупреждение нарушений. Помощь младшего воспитателя в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воспитательнообразовательного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процесса.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B5E5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7EE822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02D5A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BCB1AD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9D1ACA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BD8865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CA76A8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DFD6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6E036A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29CBE3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23B1EB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17778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C505BD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E027FD" w14:textId="77777777" w:rsidR="00DE2DB8" w:rsidRDefault="00874E31">
            <w:pPr>
              <w:spacing w:after="48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конспектов, пособий. </w:t>
            </w:r>
            <w:r>
              <w:t xml:space="preserve"> </w:t>
            </w:r>
          </w:p>
          <w:p w14:paraId="4F6AE96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14:paraId="5389F69A" w14:textId="77777777" w:rsidR="00DE2DB8" w:rsidRDefault="00874E31">
            <w:pPr>
              <w:spacing w:after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6EC6636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DFA6F4" w14:textId="77777777" w:rsidR="00DE2DB8" w:rsidRDefault="00874E31">
            <w:pPr>
              <w:spacing w:after="8"/>
              <w:ind w:left="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E14BE53" w14:textId="77777777" w:rsidR="00DE2DB8" w:rsidRDefault="00874E31">
            <w:pPr>
              <w:spacing w:after="1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и, </w:t>
            </w:r>
            <w:r>
              <w:t xml:space="preserve"> </w:t>
            </w:r>
          </w:p>
          <w:p w14:paraId="5CD64E44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младшие </w:t>
            </w:r>
            <w:r>
              <w:t xml:space="preserve"> </w:t>
            </w:r>
          </w:p>
          <w:p w14:paraId="248577EC" w14:textId="77777777" w:rsidR="00DE2DB8" w:rsidRDefault="00874E3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</w:p>
          <w:p w14:paraId="2F565DD2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5A06E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C7759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6884F" w14:textId="77777777" w:rsidR="00DE2DB8" w:rsidRDefault="00874E31">
            <w:pPr>
              <w:spacing w:after="3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45D7F47F" w14:textId="77777777" w:rsidR="00DE2DB8" w:rsidRDefault="00874E31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08CB960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46BDD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 </w:t>
            </w:r>
            <w:r>
              <w:t xml:space="preserve"> </w:t>
            </w:r>
          </w:p>
        </w:tc>
      </w:tr>
      <w:tr w:rsidR="00DE2DB8" w14:paraId="297BDFAE" w14:textId="77777777">
        <w:trPr>
          <w:trHeight w:val="308"/>
        </w:trPr>
        <w:tc>
          <w:tcPr>
            <w:tcW w:w="1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B34D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Охрана жизни и </w:t>
            </w:r>
            <w:r>
              <w:t xml:space="preserve"> </w:t>
            </w:r>
          </w:p>
        </w:tc>
        <w:tc>
          <w:tcPr>
            <w:tcW w:w="34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84EC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уровня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2836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C8DEB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14DE7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70F62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61D7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>
              <w:t xml:space="preserve"> </w:t>
            </w:r>
          </w:p>
        </w:tc>
        <w:tc>
          <w:tcPr>
            <w:tcW w:w="18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A5F3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829862" w14:textId="77777777" w:rsidR="00DE2DB8" w:rsidRDefault="00874E31">
            <w:pPr>
              <w:ind w:right="1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</w:tc>
        <w:tc>
          <w:tcPr>
            <w:tcW w:w="20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C9B3B" w14:textId="77777777" w:rsidR="00DE2DB8" w:rsidRDefault="00874E31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r>
              <w:t xml:space="preserve"> </w:t>
            </w:r>
          </w:p>
        </w:tc>
      </w:tr>
    </w:tbl>
    <w:p w14:paraId="1040E75D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754CED62" w14:textId="77777777">
        <w:trPr>
          <w:trHeight w:val="857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F883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5A4C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работы с детьми по формированию навыков безопасного поведения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EBC5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52BED8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36BE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28EF79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D866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педпроцесса, беседы с педагогами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9940D" w14:textId="77777777" w:rsidR="00DE2DB8" w:rsidRDefault="00874E31"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119BE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5C29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57932C" w14:textId="77777777" w:rsidR="00DE2DB8" w:rsidRDefault="00874E31">
            <w:pPr>
              <w:ind w:lef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5B0D0" w14:textId="77777777" w:rsidR="00DE2DB8" w:rsidRDefault="00874E31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заведующем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5CD2F812" w14:textId="77777777">
        <w:trPr>
          <w:trHeight w:val="148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BAFE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Календарное  планирование образовательной работы 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9038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полноты, системности календарного планирования, повышение уровня планирования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8D8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C517E3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D6322A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5160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429A7DE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DC063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E65D6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работы в группах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9AC2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педагоги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D4FEC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FEAB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C9AD2" w14:textId="77777777" w:rsidR="00DE2DB8" w:rsidRDefault="00874E31">
            <w:pPr>
              <w:spacing w:after="7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22CC1514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0A51546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EE09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549B172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1DBF2D2F" w14:textId="77777777">
        <w:trPr>
          <w:trHeight w:val="196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83B564" w14:textId="77777777" w:rsidR="00DE2DB8" w:rsidRDefault="00874E31">
            <w:pPr>
              <w:ind w:righ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режима прогулки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D2718D" w14:textId="77777777" w:rsidR="00DE2DB8" w:rsidRDefault="00874E31">
            <w:pPr>
              <w:ind w:right="1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уровня организации работы с детьми на прогулке. Соблюдение структуры прогулки, наличие выносного материала, двигательный режим детей.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5B1F3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9C9578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2F81A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58DB29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80848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DCEDE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9FC18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07FF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EC9B61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B5B734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E61A23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297E4E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835471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F5EB2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6B4B9CF9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с педагогом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1D9E4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A0ED26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B6A52B" w14:textId="77777777" w:rsidR="00DE2DB8" w:rsidRDefault="00874E31">
            <w:pPr>
              <w:ind w:right="2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B3EB6" w14:textId="77777777" w:rsidR="00DE2DB8" w:rsidRDefault="00874E31">
            <w:pPr>
              <w:spacing w:after="7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37D188A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7C748C3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4FFFD" w14:textId="77777777" w:rsidR="00DE2DB8" w:rsidRDefault="00874E31">
            <w:pPr>
              <w:spacing w:after="20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724D624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79802DFC" w14:textId="77777777">
        <w:trPr>
          <w:trHeight w:val="146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35285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Праздник «Осень» 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930EC" w14:textId="77777777" w:rsidR="00DE2DB8" w:rsidRDefault="00874E31">
            <w:pPr>
              <w:spacing w:after="1"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работы по проведению музыкальных праздников. </w:t>
            </w:r>
            <w:r>
              <w:t xml:space="preserve"> </w:t>
            </w:r>
          </w:p>
          <w:p w14:paraId="1CB6CB1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Эмоциональная атмосфера праздника.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A06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5965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5437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A57D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7C51D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1E1B8" w14:textId="77777777" w:rsidR="00DE2DB8" w:rsidRDefault="00874E31">
            <w:pPr>
              <w:ind w:righ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D372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07A58F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3EE9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51D5288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1C68935B" w14:textId="77777777">
        <w:trPr>
          <w:trHeight w:val="2028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711B2D" w14:textId="77777777" w:rsidR="00DE2DB8" w:rsidRDefault="00874E31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ОД  Рисование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2C664A" w14:textId="77777777" w:rsidR="00DE2DB8" w:rsidRDefault="00874E31">
            <w:pPr>
              <w:spacing w:after="27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работы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проведении ОД по рисованию  </w:t>
            </w:r>
            <w:r>
              <w:t xml:space="preserve"> </w:t>
            </w:r>
          </w:p>
          <w:p w14:paraId="055CEFAA" w14:textId="77777777" w:rsidR="00DE2DB8" w:rsidRDefault="00874E31">
            <w:pPr>
              <w:spacing w:after="3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Методика проведения Использование </w:t>
            </w:r>
            <w:r>
              <w:t xml:space="preserve"> </w:t>
            </w:r>
          </w:p>
          <w:p w14:paraId="59630AD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воспитателями эффективных методов и приёмов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A4FD1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F8EC47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313999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F71A1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B0594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B5D640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8D3A16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4017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B187D7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592B6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692B1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5A6561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941703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9FEB7" w14:textId="77777777" w:rsidR="00DE2DB8" w:rsidRDefault="00874E31">
            <w:pPr>
              <w:spacing w:line="273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ОД </w:t>
            </w:r>
          </w:p>
          <w:p w14:paraId="492D7012" w14:textId="77777777" w:rsidR="00DE2DB8" w:rsidRDefault="00874E3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6F31483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C527A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DE4ECC1" w14:textId="77777777" w:rsidR="00DE2DB8" w:rsidRDefault="00874E31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25BB188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  <w:p w14:paraId="22B68D58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921C4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129E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  <w:p w14:paraId="3E616A9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44183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6220F7" w14:textId="77777777" w:rsidR="00DE2DB8" w:rsidRDefault="00874E31">
            <w:pPr>
              <w:spacing w:after="7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0C9790E8" w14:textId="77777777" w:rsidR="00DE2DB8" w:rsidRDefault="00874E31">
            <w:pPr>
              <w:spacing w:line="262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2D9EBA5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D5FA64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7B93C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4E09E1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281DDB0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33C11430" w14:textId="77777777">
        <w:trPr>
          <w:trHeight w:val="113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9CE8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питания в группах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58516" w14:textId="77777777" w:rsidR="00DE2DB8" w:rsidRDefault="00874E31">
            <w:pPr>
              <w:ind w:right="8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Упорядочение режима питания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F67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4169F52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8EF8D3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8ACCD" w14:textId="77777777" w:rsidR="00DE2DB8" w:rsidRDefault="00874E31">
            <w:pPr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A150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69918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C13D8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62357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  <w:p w14:paraId="30AAC52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25AC47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F3095E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F4668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C0D790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88EF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24B76A44" w14:textId="77777777">
        <w:trPr>
          <w:trHeight w:val="58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03E5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обновление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485B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форм ознакомления родителей с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9BB55" w14:textId="77777777" w:rsidR="00DE2DB8" w:rsidRDefault="00874E31">
            <w:pPr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34722A" w14:textId="77777777" w:rsidR="00DE2DB8" w:rsidRDefault="00874E31">
            <w:pPr>
              <w:ind w:right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C8E4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AE52D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F6CFC7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8DFCBA" w14:textId="77777777" w:rsidR="00DE2DB8" w:rsidRDefault="00874E31">
            <w:pPr>
              <w:spacing w:after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8255A1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DFB2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97BB2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4CF3169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</w:tbl>
    <w:p w14:paraId="2B747564" w14:textId="77777777" w:rsidR="00DE2DB8" w:rsidRDefault="00874E31">
      <w:pPr>
        <w:spacing w:after="0"/>
        <w:jc w:val="both"/>
      </w:pPr>
      <w:r>
        <w:t xml:space="preserve"> </w:t>
      </w:r>
    </w:p>
    <w:p w14:paraId="2DC84A22" w14:textId="77777777" w:rsidR="00DE2DB8" w:rsidRDefault="00DE2DB8">
      <w:pPr>
        <w:spacing w:after="0"/>
        <w:ind w:right="384"/>
      </w:pPr>
    </w:p>
    <w:tbl>
      <w:tblPr>
        <w:tblStyle w:val="TableGrid"/>
        <w:tblW w:w="16024" w:type="dxa"/>
        <w:tblInd w:w="428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1996"/>
        <w:gridCol w:w="3257"/>
        <w:gridCol w:w="424"/>
        <w:gridCol w:w="428"/>
        <w:gridCol w:w="1697"/>
        <w:gridCol w:w="1420"/>
        <w:gridCol w:w="995"/>
        <w:gridCol w:w="1840"/>
        <w:gridCol w:w="1843"/>
        <w:gridCol w:w="2124"/>
      </w:tblGrid>
      <w:tr w:rsidR="00DE2DB8" w14:paraId="02784C23" w14:textId="77777777">
        <w:trPr>
          <w:trHeight w:val="168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D0B4C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информации в уголке для родителей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4C3AA" w14:textId="77777777" w:rsidR="00DE2DB8" w:rsidRDefault="00874E31">
            <w:pPr>
              <w:ind w:left="108" w:right="9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достижениями детей. Педагогическая целесообразность информационного материала. Эстетика оформления.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C3043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86437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2D72BF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3BF30C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8BEE7A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AF08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A7B321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33E0A6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E21EE0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B56FD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е; </w:t>
            </w:r>
            <w:r>
              <w:t xml:space="preserve"> </w:t>
            </w:r>
          </w:p>
          <w:p w14:paraId="59914B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документации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0FFB64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C0E3C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2AE4A6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2676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контроля; </w:t>
            </w:r>
            <w:r>
              <w:t xml:space="preserve"> </w:t>
            </w:r>
          </w:p>
          <w:p w14:paraId="2695D5F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5D3E9F73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7F17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10F1EA03" w14:textId="77777777">
        <w:trPr>
          <w:trHeight w:val="304"/>
        </w:trPr>
        <w:tc>
          <w:tcPr>
            <w:tcW w:w="16024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D9AA1" w14:textId="77777777" w:rsidR="00DE2DB8" w:rsidRDefault="00874E3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Ноябрь </w:t>
            </w:r>
            <w:r>
              <w:t xml:space="preserve"> </w:t>
            </w:r>
          </w:p>
        </w:tc>
      </w:tr>
      <w:tr w:rsidR="00DE2DB8" w14:paraId="5E5ED44C" w14:textId="77777777">
        <w:trPr>
          <w:trHeight w:val="224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AB1F3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 и ТБ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D8C483" w14:textId="77777777" w:rsidR="00DE2DB8" w:rsidRDefault="00874E31">
            <w:pPr>
              <w:spacing w:line="28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техники безопасности,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правил пожарной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  </w:t>
            </w:r>
          </w:p>
          <w:p w14:paraId="3CF7BF64" w14:textId="77777777" w:rsidR="00DE2DB8" w:rsidRDefault="00874E31">
            <w:pPr>
              <w:tabs>
                <w:tab w:val="center" w:pos="745"/>
                <w:tab w:val="center" w:pos="239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работы, </w:t>
            </w:r>
          </w:p>
          <w:p w14:paraId="07762517" w14:textId="77777777" w:rsidR="00DE2DB8" w:rsidRDefault="00874E31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инструкциям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A799AF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ОТ, ППБ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3A53F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6B2FB1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B57D0E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2F66AE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26F640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65E1B8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3536EA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2C8B74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2B60F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034364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132B5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738C5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DCB61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43205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33CB77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56645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3FB8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4498C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  <w:p w14:paraId="1CE65701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</w:t>
            </w:r>
          </w:p>
          <w:p w14:paraId="4BA47E5B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903D5B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8E8CCC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4FBC458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завхоз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5168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7FF016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E4BE2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2777CE10" w14:textId="77777777">
        <w:trPr>
          <w:trHeight w:val="116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35F6B" w14:textId="77777777" w:rsidR="00DE2DB8" w:rsidRDefault="00874E31">
            <w:pPr>
              <w:ind w:left="108" w:right="7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КГН при одевании – раздевании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076B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порядком КГН при одевании -раздевании Анализ навыков детей при одевании –раздевании.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74B9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B6BB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F59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B2B74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EC8FF" w14:textId="77777777" w:rsidR="00DE2DB8" w:rsidRDefault="00874E31">
            <w:pPr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1CB5C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3D53517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6992F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2D3882F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  <w:p w14:paraId="6C05517D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231409B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6961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15FBEC68" w14:textId="77777777">
        <w:trPr>
          <w:trHeight w:val="113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9050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и организация итоговых мероприятий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2560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организации и проведения мероприятий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9C044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25C92D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47A692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71F9F6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2334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47E5882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BA6035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DABDA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B81F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документации 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A5E50D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11B88" w14:textId="77777777" w:rsidR="00DE2DB8" w:rsidRDefault="00874E31">
            <w:pPr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A1B53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17471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560E6A8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1AD4C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5A62A90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262B7382" w14:textId="77777777">
        <w:trPr>
          <w:trHeight w:val="85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9215A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прогулки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71762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соблюдение режима прогулок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E84C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3C841E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493ECB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D071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536CD2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26A624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8642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80943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C80CEF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4EC24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4D03E73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9DD0F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03245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354D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116B6D8D" w14:textId="77777777">
        <w:trPr>
          <w:trHeight w:val="196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FB182B" w14:textId="77777777" w:rsidR="00DE2DB8" w:rsidRDefault="00874E31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«Эффективность работы педагогов по развитию связной речи у детей дошкольного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B109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Оценить состояние образовательной работы по развитию связной речи в различных формах и видах детской деятельности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7A10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A852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2242B" w14:textId="77777777" w:rsidR="00DE2DB8" w:rsidRDefault="00874E31">
            <w:pPr>
              <w:spacing w:after="3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работы, наблюдения, беседы, </w:t>
            </w:r>
            <w:r>
              <w:t xml:space="preserve"> </w:t>
            </w:r>
          </w:p>
          <w:p w14:paraId="73D27603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анкетировани</w:t>
            </w:r>
            <w:proofErr w:type="spellEnd"/>
            <w:r>
              <w:t xml:space="preserve"> </w:t>
            </w:r>
          </w:p>
          <w:p w14:paraId="6C063C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01FB0" w14:textId="77777777" w:rsidR="00DE2DB8" w:rsidRDefault="00874E31">
            <w:pPr>
              <w:ind w:left="4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DC75E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3-4 недели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A33BD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3C622D" w14:textId="77777777" w:rsidR="00DE2DB8" w:rsidRDefault="00874E31">
            <w:pPr>
              <w:spacing w:after="27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контроля, </w:t>
            </w:r>
            <w:r>
              <w:t xml:space="preserve"> </w:t>
            </w:r>
          </w:p>
          <w:p w14:paraId="4A8F50D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  <w:r>
              <w:t xml:space="preserve"> </w:t>
            </w:r>
          </w:p>
          <w:p w14:paraId="771CD83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9F91D8" w14:textId="77777777" w:rsidR="00DE2DB8" w:rsidRDefault="00874E31">
            <w:pPr>
              <w:spacing w:after="17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</w:t>
            </w:r>
            <w:r>
              <w:t xml:space="preserve"> </w:t>
            </w:r>
          </w:p>
          <w:p w14:paraId="0CAAD99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615663F5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6189374F" w14:textId="77777777">
        <w:trPr>
          <w:trHeight w:val="15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58E8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возраста» </w:t>
            </w:r>
            <w:r>
              <w:t xml:space="preserve"> </w:t>
            </w:r>
          </w:p>
          <w:p w14:paraId="69790FA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597DB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3984D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ООД ФГОС Использование воспитателями эффективных методов.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AFDE2" w14:textId="77777777" w:rsidR="00DE2DB8" w:rsidRDefault="00874E31">
            <w:pPr>
              <w:ind w:left="108"/>
            </w:pPr>
            <w:r>
              <w:t xml:space="preserve"> </w:t>
            </w:r>
          </w:p>
          <w:p w14:paraId="07DA9AA6" w14:textId="77777777" w:rsidR="00DE2DB8" w:rsidRDefault="00874E31">
            <w:pPr>
              <w:ind w:left="-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B9A15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31849" w14:textId="77777777" w:rsidR="00DE2DB8" w:rsidRDefault="00874E31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28C7574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BFF76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3412F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недели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C8FB1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Воспитатели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561610" w14:textId="77777777" w:rsidR="00DE2DB8" w:rsidRDefault="00874E31">
            <w:pPr>
              <w:spacing w:after="31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контроля. </w:t>
            </w:r>
            <w:r>
              <w:t xml:space="preserve"> </w:t>
            </w:r>
          </w:p>
          <w:p w14:paraId="72993781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  <w:r>
              <w:t xml:space="preserve"> </w:t>
            </w:r>
          </w:p>
          <w:p w14:paraId="7AF34BF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B554F5" w14:textId="77777777" w:rsidR="00DE2DB8" w:rsidRDefault="00874E31">
            <w:pPr>
              <w:ind w:left="108"/>
            </w:pPr>
            <w:r>
              <w:t xml:space="preserve"> </w:t>
            </w:r>
          </w:p>
        </w:tc>
      </w:tr>
      <w:tr w:rsidR="00DE2DB8" w14:paraId="58D830A0" w14:textId="77777777">
        <w:trPr>
          <w:trHeight w:val="92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1BB8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7A82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соблюдением временных рамок ЧХЛ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B811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8A438C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F2319E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6D86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BC843D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DEEB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F96B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61E76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7B53E2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4DD5B9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0D0522" w14:textId="77777777" w:rsidR="00DE2DB8" w:rsidRDefault="00874E31">
            <w:pPr>
              <w:spacing w:after="21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Рекомендации, анализ </w:t>
            </w:r>
            <w:r>
              <w:t xml:space="preserve"> </w:t>
            </w:r>
          </w:p>
          <w:p w14:paraId="238AA48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7555F" w14:textId="77777777" w:rsidR="00DE2DB8" w:rsidRDefault="00874E31">
            <w:pPr>
              <w:spacing w:after="20" w:line="269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17F2CE1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691DA833" w14:textId="77777777">
        <w:trPr>
          <w:trHeight w:val="91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CE4AC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работой педагогов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7C0A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по самообразованию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5E8E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5E9C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524D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накопительны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 папок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25D5C" w14:textId="77777777" w:rsidR="00DE2DB8" w:rsidRDefault="00874E31">
            <w:pPr>
              <w:spacing w:after="5" w:line="251" w:lineRule="auto"/>
              <w:ind w:left="1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798480CA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DB493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55A86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3E888B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27090960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9694A" w14:textId="77777777" w:rsidR="00DE2DB8" w:rsidRDefault="00874E31">
            <w:pPr>
              <w:spacing w:after="12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0409055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3C3B931C" w14:textId="77777777">
        <w:trPr>
          <w:trHeight w:val="113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CA9A1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документации узких специалистов 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8593C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рекомендаций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843BE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BB0C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9157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A1E6C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Узкие специалист 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DF00C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1EDBE5" w14:textId="77777777" w:rsidR="00DE2DB8" w:rsidRDefault="00874E31">
            <w:pPr>
              <w:ind w:left="108" w:right="305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6AA5F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0F22D19C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D0120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5A4FA36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4F335EA9" w14:textId="77777777">
        <w:trPr>
          <w:trHeight w:val="143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876EF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режима дня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B8D2B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режима сна, бодрствования, НОД, прогулок возрасту детей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9BB2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C0CE7B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621FB3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AF85D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AE2B3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C0FC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15B7283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E8F237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45089B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0C0D4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ADEF6" w14:textId="77777777" w:rsidR="00DE2DB8" w:rsidRDefault="00874E31">
            <w:pPr>
              <w:spacing w:after="3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Визуальный контроль, </w:t>
            </w:r>
            <w:r>
              <w:t xml:space="preserve"> </w:t>
            </w:r>
          </w:p>
          <w:p w14:paraId="16386A79" w14:textId="77777777" w:rsidR="00DE2DB8" w:rsidRDefault="00874E3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0D59550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201323" w14:textId="77777777" w:rsidR="00DE2DB8" w:rsidRDefault="00874E31">
            <w:pPr>
              <w:spacing w:after="4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8AE986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  <w:p w14:paraId="402DA248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76D83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F10DC2" w14:textId="77777777" w:rsidR="00DE2DB8" w:rsidRDefault="00874E31">
            <w:pPr>
              <w:ind w:left="108" w:right="245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9BD25" w14:textId="77777777" w:rsidR="00DE2DB8" w:rsidRDefault="00874E31">
            <w:pPr>
              <w:spacing w:after="54" w:line="23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наблюдения Протокол </w:t>
            </w:r>
            <w:r>
              <w:t xml:space="preserve"> </w:t>
            </w:r>
          </w:p>
          <w:p w14:paraId="20C9FCF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AAFB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3540F37E" w14:textId="77777777">
        <w:trPr>
          <w:trHeight w:val="3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0C36452" w14:textId="77777777" w:rsidR="00DE2DB8" w:rsidRDefault="00DE2DB8"/>
        </w:tc>
        <w:tc>
          <w:tcPr>
            <w:tcW w:w="723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2EC58FB" w14:textId="77777777" w:rsidR="00DE2DB8" w:rsidRDefault="00874E31">
            <w:pPr>
              <w:ind w:right="74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Декабрь </w:t>
            </w:r>
            <w: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01E820F" w14:textId="77777777" w:rsidR="00DE2DB8" w:rsidRDefault="00DE2DB8"/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D703577" w14:textId="77777777" w:rsidR="00DE2DB8" w:rsidRDefault="00DE2DB8"/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4C00306" w14:textId="77777777" w:rsidR="00DE2DB8" w:rsidRDefault="00DE2DB8"/>
        </w:tc>
      </w:tr>
      <w:tr w:rsidR="00DE2DB8" w14:paraId="3FD2AE46" w14:textId="77777777">
        <w:trPr>
          <w:trHeight w:val="196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C9FB5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ОТ и ТБ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C3F41" w14:textId="77777777" w:rsidR="00DE2DB8" w:rsidRDefault="00874E31">
            <w:pPr>
              <w:spacing w:line="28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техники безопасности,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правил пожарной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безопасности  </w:t>
            </w:r>
          </w:p>
          <w:p w14:paraId="62D363BF" w14:textId="77777777" w:rsidR="00DE2DB8" w:rsidRDefault="00874E31">
            <w:pPr>
              <w:tabs>
                <w:tab w:val="center" w:pos="745"/>
                <w:tab w:val="center" w:pos="239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работы, </w:t>
            </w:r>
          </w:p>
          <w:p w14:paraId="62A68CFF" w14:textId="77777777" w:rsidR="00DE2DB8" w:rsidRDefault="00874E31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инструкциям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A7C011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ОТ, ППБ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2526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5610A9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6E051B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6ACCED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E88391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03148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0374B7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571EE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D4A25E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09C821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F381D6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6CCB8D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6DC8B7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023C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C8B227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  <w:p w14:paraId="7867527D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</w:t>
            </w:r>
          </w:p>
          <w:p w14:paraId="2ED47AD3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78BC68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0ADC2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5876CC5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  <w:p w14:paraId="608AB9F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C283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7E6ED13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E118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44E7FDDC" w14:textId="77777777">
        <w:trPr>
          <w:trHeight w:val="85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48BA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Посещаемость детей ДОУ по группам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D2495" w14:textId="77777777" w:rsidR="00DE2DB8" w:rsidRDefault="00874E31">
            <w:pPr>
              <w:ind w:left="108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причин отсутствия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14F75" w14:textId="77777777" w:rsidR="00DE2DB8" w:rsidRDefault="00874E31">
            <w:pPr>
              <w:ind w:left="108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2017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59FE4E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21DA9F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0D609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Наблюдения,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F32C2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B2C44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2E2D35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89118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6F719E7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906D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43E49681" w14:textId="77777777">
        <w:trPr>
          <w:trHeight w:val="58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2AAB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групп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C782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качество уборки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7BA261" w14:textId="77777777" w:rsidR="00DE2DB8" w:rsidRDefault="00874E31">
            <w:pPr>
              <w:ind w:left="108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12E05" w14:textId="77777777" w:rsidR="00DE2DB8" w:rsidRDefault="00874E31">
            <w:pPr>
              <w:ind w:left="108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F33E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8218D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C143C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11EDC" w14:textId="77777777" w:rsidR="00DE2DB8" w:rsidRDefault="00874E31">
            <w:pPr>
              <w:ind w:left="108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Заведующий, медсестра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79A8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B602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</w:tbl>
    <w:p w14:paraId="336EA0A4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1968"/>
        <w:gridCol w:w="3470"/>
        <w:gridCol w:w="411"/>
        <w:gridCol w:w="411"/>
        <w:gridCol w:w="1686"/>
        <w:gridCol w:w="1406"/>
        <w:gridCol w:w="976"/>
        <w:gridCol w:w="1799"/>
        <w:gridCol w:w="1814"/>
        <w:gridCol w:w="2083"/>
      </w:tblGrid>
      <w:tr w:rsidR="00DE2DB8" w14:paraId="6FA1A2BC" w14:textId="77777777">
        <w:trPr>
          <w:trHeight w:val="592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57BE3" w14:textId="77777777" w:rsidR="00DE2DB8" w:rsidRDefault="00874E31"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E71CD" w14:textId="77777777" w:rsidR="00DE2DB8" w:rsidRDefault="00874E31"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0CA7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8447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B0D39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1B6D9" w14:textId="77777777" w:rsidR="00DE2DB8" w:rsidRDefault="00874E31"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073C1" w14:textId="77777777" w:rsidR="00DE2DB8" w:rsidRDefault="00874E31"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25938C" w14:textId="77777777" w:rsidR="00DE2DB8" w:rsidRDefault="00874E31"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A32EF" w14:textId="77777777" w:rsidR="00DE2DB8" w:rsidRDefault="00874E31"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A0C2D5" w14:textId="77777777" w:rsidR="00DE2DB8" w:rsidRDefault="00874E31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6B5F2E3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C9660" w14:textId="77777777" w:rsidR="00DE2DB8" w:rsidRDefault="00874E31">
            <w:r>
              <w:t xml:space="preserve"> </w:t>
            </w:r>
          </w:p>
        </w:tc>
      </w:tr>
      <w:tr w:rsidR="00DE2DB8" w14:paraId="08F59FED" w14:textId="77777777">
        <w:trPr>
          <w:trHeight w:val="1685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ECF98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прогулки </w:t>
            </w:r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2DE4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проведения, организации подготовки, деятельности детей и воспитателя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AB580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435CFCF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60F28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44453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91FF63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36894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C6F8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E909ED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D2A421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9358D9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684FC8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6D7618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5B6F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анализ планов прогулок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8CE5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FAFE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BE66A" w14:textId="77777777" w:rsidR="00DE2DB8" w:rsidRDefault="00874E31">
            <w:pPr>
              <w:ind w:right="2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736506" w14:textId="77777777" w:rsidR="00DE2DB8" w:rsidRDefault="00874E31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1EF75C0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2C2B4" w14:textId="77777777" w:rsidR="00DE2DB8" w:rsidRDefault="00874E31">
            <w:pPr>
              <w:spacing w:after="1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2344296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60CC4DE3" w14:textId="77777777">
        <w:trPr>
          <w:trHeight w:val="2517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5077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родительских собраний </w:t>
            </w:r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FC14D5" w14:textId="77777777" w:rsidR="00DE2DB8" w:rsidRDefault="00874E31">
            <w:pPr>
              <w:spacing w:after="58" w:line="235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Выявление  уровня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групповых </w:t>
            </w:r>
            <w:r>
              <w:t xml:space="preserve"> </w:t>
            </w:r>
          </w:p>
          <w:p w14:paraId="52B7F67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 работы с родителями </w:t>
            </w:r>
            <w:r>
              <w:t xml:space="preserve"> </w:t>
            </w:r>
          </w:p>
          <w:p w14:paraId="7677DB5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6B92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B9AD71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E39EB1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EFD910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0B0823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E7F7FC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C56817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B1693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A1EBC5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82C79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D4B59A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EBBB4D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214522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14E2F" w14:textId="77777777" w:rsidR="00DE2DB8" w:rsidRDefault="00874E31">
            <w:pPr>
              <w:spacing w:after="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родительских собраний в группах, </w:t>
            </w:r>
            <w:r>
              <w:t xml:space="preserve"> </w:t>
            </w:r>
          </w:p>
          <w:p w14:paraId="67411FA3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4867A3C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с </w:t>
            </w:r>
            <w:r>
              <w:t xml:space="preserve"> </w:t>
            </w:r>
          </w:p>
          <w:p w14:paraId="4B020066" w14:textId="77777777" w:rsidR="00DE2DB8" w:rsidRDefault="00874E31">
            <w:pPr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воспитателем о подготовке к собранию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D6285E" w14:textId="77777777" w:rsidR="00DE2DB8" w:rsidRDefault="00874E31">
            <w:pPr>
              <w:spacing w:line="252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00D7536D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5FA835B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20B0E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E640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  <w:p w14:paraId="16C14F6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0F952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D9F3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632D24" w14:textId="77777777" w:rsidR="00DE2DB8" w:rsidRDefault="00874E31">
            <w:pPr>
              <w:spacing w:after="49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70C7A1E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A32D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9D56EA" w14:textId="77777777" w:rsidR="00DE2DB8" w:rsidRDefault="00874E31">
            <w:pPr>
              <w:spacing w:after="1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6A1C560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C1D30A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6E1001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5D6E9509" w14:textId="77777777">
        <w:trPr>
          <w:trHeight w:val="1160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4E2C5" w14:textId="77777777" w:rsidR="00DE2DB8" w:rsidRDefault="00874E31">
            <w:pPr>
              <w:ind w:left="108" w:right="6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КГН при одевании – раздевании </w:t>
            </w:r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C693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навыков при одевании – раздевании детей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D786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704F2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992ED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A68CE7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78467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5420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3538B" w14:textId="77777777" w:rsidR="00DE2DB8" w:rsidRDefault="00874E31">
            <w:pPr>
              <w:spacing w:after="49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3518FA8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ED5D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165BD0A7" w14:textId="77777777">
        <w:trPr>
          <w:trHeight w:val="1157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864BD" w14:textId="77777777" w:rsidR="00DE2DB8" w:rsidRDefault="00874E31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Заболеваемость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81DAB2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B1695" w14:textId="77777777" w:rsidR="00DE2DB8" w:rsidRDefault="00874E31">
            <w:pPr>
              <w:spacing w:after="20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наличием  справок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14:paraId="26DE4D2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заболеваемости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43017A" w14:textId="77777777" w:rsidR="00DE2DB8" w:rsidRDefault="00874E31">
            <w:pPr>
              <w:ind w:left="-8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C682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4A14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BBACA1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A912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F57F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E6D8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  <w:p w14:paraId="3D1DBDB9" w14:textId="77777777" w:rsidR="00DE2DB8" w:rsidRDefault="00874E31">
            <w:pPr>
              <w:spacing w:line="286" w:lineRule="auto"/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904339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3B98A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3EF3F08B" w14:textId="77777777">
        <w:trPr>
          <w:trHeight w:val="1208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6060E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ВОР с детьми </w:t>
            </w:r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7317CD" w14:textId="77777777" w:rsidR="00DE2DB8" w:rsidRDefault="00874E31">
            <w:pPr>
              <w:spacing w:after="7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Проверить эффективность планирования  </w:t>
            </w:r>
            <w:r>
              <w:t xml:space="preserve"> </w:t>
            </w:r>
          </w:p>
          <w:p w14:paraId="2964D3B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планирования требованиям ФГОС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9D3F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57A1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938D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5584CF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506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59602E" w14:textId="77777777" w:rsidR="00DE2DB8" w:rsidRDefault="00874E31">
            <w:pPr>
              <w:ind w:left="108" w:right="2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B9B08" w14:textId="77777777" w:rsidR="00DE2DB8" w:rsidRDefault="00874E31">
            <w:pPr>
              <w:spacing w:after="27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35073EF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07B1B8" w14:textId="77777777" w:rsidR="00DE2DB8" w:rsidRDefault="00874E31">
            <w:pPr>
              <w:spacing w:after="13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2C39C2D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30E0522C" w14:textId="77777777">
        <w:trPr>
          <w:trHeight w:val="1401"/>
        </w:trPr>
        <w:tc>
          <w:tcPr>
            <w:tcW w:w="1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5FE0C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«Физическая культура» </w:t>
            </w:r>
            <w:r>
              <w:t xml:space="preserve"> </w:t>
            </w:r>
          </w:p>
        </w:tc>
        <w:tc>
          <w:tcPr>
            <w:tcW w:w="3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4036A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</w:p>
          <w:p w14:paraId="167D42CB" w14:textId="77777777" w:rsidR="00DE2DB8" w:rsidRDefault="00874E31">
            <w:pPr>
              <w:ind w:left="108" w:right="4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воспитательнообразовательного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процесса.  Состояние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предметноразвивающей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среды в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819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4089301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A06928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93063B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F3EE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6CDC7D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78505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5AF976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4F931F" w14:textId="77777777" w:rsidR="00DE2DB8" w:rsidRDefault="00874E31">
            <w:pPr>
              <w:ind w:left="108"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ОД наблюдение </w:t>
            </w:r>
            <w:r>
              <w:t xml:space="preserve"> </w:t>
            </w:r>
          </w:p>
        </w:tc>
        <w:tc>
          <w:tcPr>
            <w:tcW w:w="1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BE428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C887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CA82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  <w:p w14:paraId="5E9AE4D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49C07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36A073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A4F0B2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53B2E3A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596B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6D0340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</w:tbl>
    <w:p w14:paraId="28BD2100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4EC8BA56" w14:textId="77777777">
        <w:trPr>
          <w:trHeight w:val="3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7CD9F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837B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группах.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D163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9BCB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A24BA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FE8D6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4178F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89D2B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A25AC2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8079AE" w14:textId="77777777" w:rsidR="00DE2DB8" w:rsidRDefault="00874E31">
            <w:pPr>
              <w:ind w:left="108"/>
            </w:pPr>
            <w:r>
              <w:t xml:space="preserve"> </w:t>
            </w:r>
          </w:p>
        </w:tc>
      </w:tr>
      <w:tr w:rsidR="00DE2DB8" w14:paraId="763C5A34" w14:textId="77777777">
        <w:trPr>
          <w:trHeight w:val="1728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162F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Новогодние праздники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D6808" w14:textId="77777777" w:rsidR="00DE2DB8" w:rsidRDefault="00874E31">
            <w:pPr>
              <w:ind w:left="108" w:right="9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работы по подготовке и  проведению музыкальных праздников Взаимодействие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музыкального руководителя и воспитателей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CC26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C6A34B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7642A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E6D9A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338BA3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24D25C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AE190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6042AE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8EF446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E1EE9E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2FFD9E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58039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8E4497" w14:textId="77777777" w:rsidR="00DE2DB8" w:rsidRDefault="00874E31">
            <w:pPr>
              <w:ind w:left="108" w:right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 ,  беседа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A506A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BBA3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3A34D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</w:p>
          <w:p w14:paraId="215C9A3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894F04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25B1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C401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2C34876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6F246CA8" w14:textId="77777777">
        <w:trPr>
          <w:trHeight w:val="116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D758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Режим проветривания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2809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выполнение режима проветривания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C758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49C5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FBF6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FFAD6A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AC75CE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01F73" w14:textId="77777777" w:rsidR="00DE2DB8" w:rsidRDefault="00874E31">
            <w:pPr>
              <w:ind w:left="108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Заведующий, медсестра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3360C8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6714C8F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EDD1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3CF7B830" w14:textId="77777777">
        <w:trPr>
          <w:trHeight w:val="3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36956CD" w14:textId="77777777" w:rsidR="00DE2DB8" w:rsidRDefault="00DE2DB8"/>
        </w:tc>
        <w:tc>
          <w:tcPr>
            <w:tcW w:w="10067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B33D45B" w14:textId="77777777" w:rsidR="00DE2DB8" w:rsidRDefault="00874E31">
            <w:pPr>
              <w:ind w:left="19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Январь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E6697C0" w14:textId="77777777" w:rsidR="00DE2DB8" w:rsidRDefault="00DE2DB8"/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D881C8" w14:textId="77777777" w:rsidR="00DE2DB8" w:rsidRDefault="00DE2DB8"/>
        </w:tc>
      </w:tr>
      <w:tr w:rsidR="00DE2DB8" w14:paraId="6ED3293A" w14:textId="77777777">
        <w:trPr>
          <w:trHeight w:val="2789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661DDE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питания в группе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9F5C6" w14:textId="77777777" w:rsidR="00DE2DB8" w:rsidRDefault="00874E31">
            <w:pPr>
              <w:spacing w:line="25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уровня  организации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питания в группе.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Степень </w:t>
            </w:r>
          </w:p>
          <w:p w14:paraId="0EA6A27F" w14:textId="77777777" w:rsidR="00DE2DB8" w:rsidRDefault="00874E31">
            <w:pPr>
              <w:spacing w:after="5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</w:t>
            </w:r>
          </w:p>
          <w:p w14:paraId="29B4957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помощника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 организации процесса питания детей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6B9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BA91A5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652F4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1D2F0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4533D8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86CB44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D4CA37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2700D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358FDD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80E2B7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2A66DB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5CAE3A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38BB0D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0D0799" w14:textId="77777777" w:rsidR="00DE2DB8" w:rsidRDefault="00874E31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</w:t>
            </w:r>
          </w:p>
          <w:p w14:paraId="0BE92EFC" w14:textId="77777777" w:rsidR="00DE2DB8" w:rsidRDefault="00874E31">
            <w:pPr>
              <w:spacing w:after="3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  <w:r>
              <w:t xml:space="preserve"> </w:t>
            </w:r>
          </w:p>
          <w:p w14:paraId="0BBC281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5A5963" w14:textId="77777777" w:rsidR="00DE2DB8" w:rsidRDefault="00874E31">
            <w:pPr>
              <w:spacing w:after="27" w:line="256" w:lineRule="auto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 питания во всех </w:t>
            </w:r>
            <w:r>
              <w:t xml:space="preserve"> </w:t>
            </w:r>
          </w:p>
          <w:p w14:paraId="412407CD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группах </w:t>
            </w:r>
            <w:r>
              <w:t xml:space="preserve"> </w:t>
            </w:r>
          </w:p>
          <w:p w14:paraId="1E4C1F56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AF43E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58CBBC" w14:textId="77777777" w:rsidR="00DE2DB8" w:rsidRDefault="00874E31">
            <w:pPr>
              <w:ind w:left="108" w:right="315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CC3A4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013A23F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82E68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66496168" w14:textId="77777777">
        <w:trPr>
          <w:trHeight w:val="116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E18D6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каникулярного отдыха дошкольников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A2C8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планов работы с детьми, организации досуговых мероприятий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8B839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234459C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34EEE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BEC67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6D0072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5AEAFF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A27AC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D7737" w14:textId="77777777" w:rsidR="00DE2DB8" w:rsidRDefault="00874E31">
            <w:pPr>
              <w:ind w:left="108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документации , наблюдение педпроцесса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E35F09" w14:textId="77777777" w:rsidR="00DE2DB8" w:rsidRDefault="00874E31">
            <w:pPr>
              <w:ind w:left="112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19F08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FEC9AD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BCE88" w14:textId="77777777" w:rsidR="00DE2DB8" w:rsidRDefault="00874E31">
            <w:pPr>
              <w:spacing w:after="61" w:line="23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1D7F2BB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C21E8" w14:textId="77777777" w:rsidR="00DE2DB8" w:rsidRDefault="00874E31">
            <w:pPr>
              <w:spacing w:after="16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766D9DB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11BBF7D" w14:textId="77777777">
        <w:trPr>
          <w:trHeight w:val="196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AB577" w14:textId="77777777" w:rsidR="00DE2DB8" w:rsidRDefault="00874E31">
            <w:pPr>
              <w:spacing w:after="16" w:line="248" w:lineRule="auto"/>
              <w:ind w:left="108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детского сада и семьи в едином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образовательном  пространстве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980522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ДОУ»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DD47D1" w14:textId="77777777" w:rsidR="00DE2DB8" w:rsidRDefault="00874E31">
            <w:pPr>
              <w:spacing w:line="237" w:lineRule="auto"/>
              <w:ind w:left="108" w:right="5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Определить уровень взаимодействия детского сада и семьи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  формировании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взрослых </w:t>
            </w:r>
          </w:p>
          <w:p w14:paraId="3618CAA2" w14:textId="77777777" w:rsidR="00DE2DB8" w:rsidRDefault="00874E31">
            <w:pPr>
              <w:ind w:left="-16"/>
            </w:pPr>
            <w:r>
              <w:t xml:space="preserve"> </w:t>
            </w:r>
          </w:p>
          <w:p w14:paraId="70227B0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отношений, основанных на принципах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гуманноличностной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75F2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AA5F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6F1C7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.Анализ информации в родительских уголках Анализ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календарных и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A34870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  <w:p w14:paraId="601EB04D" w14:textId="77777777" w:rsidR="00DE2DB8" w:rsidRDefault="00874E31">
            <w:pPr>
              <w:spacing w:after="864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45E5BFB" w14:textId="77777777" w:rsidR="00DE2DB8" w:rsidRDefault="00874E31">
            <w:pPr>
              <w:ind w:left="-4"/>
            </w:pP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B7624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00146" w14:textId="77777777" w:rsidR="00DE2DB8" w:rsidRDefault="00874E31">
            <w:pPr>
              <w:ind w:left="108" w:right="315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6D84C5" w14:textId="77777777" w:rsidR="00DE2DB8" w:rsidRDefault="00874E31">
            <w:pPr>
              <w:spacing w:after="7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698B35B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C98E5B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0939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</w:t>
            </w:r>
            <w:r>
              <w:t xml:space="preserve"> </w:t>
            </w:r>
          </w:p>
        </w:tc>
      </w:tr>
    </w:tbl>
    <w:p w14:paraId="208DBC89" w14:textId="77777777" w:rsidR="00DE2DB8" w:rsidRDefault="00874E31">
      <w:pPr>
        <w:spacing w:after="0"/>
        <w:jc w:val="both"/>
      </w:pPr>
      <w:r>
        <w:t xml:space="preserve"> </w:t>
      </w:r>
    </w:p>
    <w:p w14:paraId="788687FE" w14:textId="77777777" w:rsidR="00DE2DB8" w:rsidRDefault="00DE2DB8">
      <w:pPr>
        <w:spacing w:after="0"/>
        <w:ind w:right="384"/>
      </w:pP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43129804" w14:textId="77777777">
        <w:trPr>
          <w:trHeight w:val="4569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C17C4" w14:textId="77777777" w:rsidR="00DE2DB8" w:rsidRDefault="00874E31">
            <w:r>
              <w:lastRenderedPageBreak/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89F6F" w14:textId="77777777" w:rsidR="00DE2DB8" w:rsidRDefault="00874E31">
            <w:pPr>
              <w:ind w:right="5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педагогики, через реализацию современной модели образования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92802" w14:textId="77777777" w:rsidR="00DE2DB8" w:rsidRDefault="00874E31"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A0C7E4" w14:textId="77777777" w:rsidR="00DE2DB8" w:rsidRDefault="00874E31"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156B6" w14:textId="77777777" w:rsidR="00DE2DB8" w:rsidRDefault="00874E31">
            <w:pPr>
              <w:spacing w:after="4"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перспективны х планов работы с родителями Анализ протоколов родительских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собраний  Анализ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20858A2" w14:textId="77777777" w:rsidR="00DE2DB8" w:rsidRDefault="00874E31">
            <w:pPr>
              <w:spacing w:line="245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эффективност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</w:p>
          <w:p w14:paraId="453D3ADC" w14:textId="77777777" w:rsidR="00DE2DB8" w:rsidRDefault="00874E31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взаимодейств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детского сада и семьи </w:t>
            </w:r>
          </w:p>
          <w:p w14:paraId="5907D513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родителей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861ADD" w14:textId="77777777" w:rsidR="00DE2DB8" w:rsidRDefault="00874E31"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C14568" w14:textId="77777777" w:rsidR="00DE2DB8" w:rsidRDefault="00874E31"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09EAB" w14:textId="77777777" w:rsidR="00DE2DB8" w:rsidRDefault="00874E31"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23D194" w14:textId="77777777" w:rsidR="00DE2DB8" w:rsidRDefault="00874E31"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2BCADE" w14:textId="77777777" w:rsidR="00DE2DB8" w:rsidRDefault="00874E31">
            <w:r>
              <w:t xml:space="preserve"> </w:t>
            </w:r>
          </w:p>
        </w:tc>
      </w:tr>
      <w:tr w:rsidR="00DE2DB8" w14:paraId="1EC9B20B" w14:textId="77777777">
        <w:trPr>
          <w:trHeight w:val="196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5EA48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ОД «Физическая культура»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B798F" w14:textId="77777777" w:rsidR="00DE2DB8" w:rsidRDefault="00874E31">
            <w:pPr>
              <w:ind w:right="143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Выявление  уровня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организации  и приёмов руководства воспитателя при проведении гимнастик.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2F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ED5F9D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1DD9CB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DD217E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ED049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2D6DE3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18B6E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CC51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6B918D5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E762B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CC233A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145A56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E8332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FFDA08" w14:textId="77777777" w:rsidR="00DE2DB8" w:rsidRDefault="00874E31">
            <w:pPr>
              <w:spacing w:after="7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</w:t>
            </w:r>
            <w:r>
              <w:t xml:space="preserve"> </w:t>
            </w:r>
          </w:p>
          <w:p w14:paraId="6F5C1D79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r>
              <w:t xml:space="preserve"> </w:t>
            </w:r>
          </w:p>
          <w:p w14:paraId="3BE3B07B" w14:textId="77777777" w:rsidR="00DE2DB8" w:rsidRDefault="00874E31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t xml:space="preserve"> </w:t>
            </w:r>
          </w:p>
          <w:p w14:paraId="28F62C8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наблюдения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17530C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D9AD95" w14:textId="77777777" w:rsidR="00DE2DB8" w:rsidRDefault="00874E31">
            <w:pPr>
              <w:ind w:left="4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Инструкто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 по физ.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E4E5C6" w14:textId="77777777" w:rsidR="00DE2DB8" w:rsidRDefault="00874E31">
            <w:pPr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4FC30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AE007" w14:textId="77777777" w:rsidR="00DE2DB8" w:rsidRDefault="00874E31">
            <w:pPr>
              <w:spacing w:after="55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7271549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816B5" w14:textId="77777777" w:rsidR="00DE2DB8" w:rsidRDefault="00874E31">
            <w:pPr>
              <w:spacing w:after="20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171BC10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85F1343" w14:textId="77777777">
        <w:trPr>
          <w:trHeight w:val="1409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C016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правил внутреннего и трудового распорядка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4FA1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выполнения работниками должностных обязанностей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BA35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4D6300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7FD33D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7BA9AE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CD50A3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F60E0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1856D9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6CA69D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E4C10B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8FBC5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беседа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4F6126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сотрудники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4ECB90" w14:textId="77777777" w:rsidR="00DE2DB8" w:rsidRDefault="00874E31">
            <w:pPr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E44E9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70929" w14:textId="77777777" w:rsidR="00DE2DB8" w:rsidRDefault="00874E31">
            <w:pPr>
              <w:spacing w:after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6B1746B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>Рекомендации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14FC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133FB16C" w14:textId="77777777">
        <w:trPr>
          <w:trHeight w:val="116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2B633" w14:textId="77777777" w:rsidR="00DE2DB8" w:rsidRDefault="00874E31">
            <w:pPr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подготовки педагогов к ОД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4999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предварительной работы педагогов по подготовке к ОД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4538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4996AB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A021F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642A8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52147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15E8E7B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30E04F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E13505" w14:textId="77777777" w:rsidR="00DE2DB8" w:rsidRDefault="00874E3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39BBF0F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  <w:p w14:paraId="7A18CA3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136612" w14:textId="77777777" w:rsidR="00DE2DB8" w:rsidRDefault="00874E31">
            <w:pPr>
              <w:spacing w:after="5"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173F8733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326E04" w14:textId="77777777" w:rsidR="00DE2DB8" w:rsidRDefault="00874E31">
            <w:pPr>
              <w:ind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B37C06" w14:textId="77777777" w:rsidR="00DE2DB8" w:rsidRDefault="00874E31">
            <w:pPr>
              <w:ind w:right="2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9D3A9" w14:textId="77777777" w:rsidR="00DE2DB8" w:rsidRDefault="00874E31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2629E04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E9EA6" w14:textId="77777777" w:rsidR="00DE2DB8" w:rsidRDefault="00874E31">
            <w:pPr>
              <w:spacing w:after="1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0D69146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5020A49C" w14:textId="77777777">
        <w:trPr>
          <w:trHeight w:val="308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62A1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Санитарное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9947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Санитарное состояние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25A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B8DB1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A235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EB024C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3E5D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5546D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B88D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0E495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r>
              <w:t xml:space="preserve"> </w:t>
            </w:r>
          </w:p>
        </w:tc>
      </w:tr>
    </w:tbl>
    <w:p w14:paraId="0F57E73E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5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0AF9AF18" w14:textId="77777777">
        <w:trPr>
          <w:trHeight w:val="180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EDE96" w14:textId="77777777" w:rsidR="00DE2DB8" w:rsidRDefault="00874E31">
            <w:pPr>
              <w:spacing w:after="5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игровые, туалетные,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комнаты, </w:t>
            </w:r>
            <w:r>
              <w:t xml:space="preserve"> </w:t>
            </w:r>
          </w:p>
          <w:p w14:paraId="7EBDE8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</w:t>
            </w:r>
            <w:r>
              <w:t xml:space="preserve"> </w:t>
            </w:r>
          </w:p>
          <w:p w14:paraId="5692FF1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зал)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503C90" w14:textId="77777777" w:rsidR="00DE2DB8" w:rsidRDefault="00874E31">
            <w:pPr>
              <w:spacing w:line="31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помещений, выполнение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эпидемилог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  <w:p w14:paraId="0130572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правил;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C29CB" w14:textId="77777777" w:rsidR="00DE2DB8" w:rsidRDefault="00874E31"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2C142F" w14:textId="77777777" w:rsidR="00DE2DB8" w:rsidRDefault="00874E31"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0F204C" w14:textId="77777777" w:rsidR="00DE2DB8" w:rsidRDefault="00874E3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0756D98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 </w:t>
            </w:r>
            <w:r>
              <w:t xml:space="preserve"> </w:t>
            </w:r>
          </w:p>
          <w:p w14:paraId="29E4DD2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 персоналом; </w:t>
            </w:r>
            <w:r>
              <w:t xml:space="preserve"> </w:t>
            </w:r>
          </w:p>
          <w:p w14:paraId="4C05D0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162A1C4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8C9F65" w14:textId="77777777" w:rsidR="00DE2DB8" w:rsidRDefault="00874E31"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BD55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4107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медсестра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B7B4EA" w14:textId="77777777" w:rsidR="00DE2DB8" w:rsidRDefault="00874E31">
            <w:pPr>
              <w:spacing w:after="53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Рекомендации, заполнение карточек </w:t>
            </w:r>
            <w:r>
              <w:t xml:space="preserve"> </w:t>
            </w:r>
          </w:p>
          <w:p w14:paraId="4DA4442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>
              <w:t xml:space="preserve"> </w:t>
            </w:r>
          </w:p>
          <w:p w14:paraId="31D69F0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9E83E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680D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  </w:t>
            </w:r>
            <w:r>
              <w:t xml:space="preserve"> </w:t>
            </w:r>
          </w:p>
        </w:tc>
      </w:tr>
      <w:tr w:rsidR="00DE2DB8" w14:paraId="2958C68C" w14:textId="77777777">
        <w:trPr>
          <w:trHeight w:val="223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7BEF04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обновление информации в уголке для родителей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14B559" w14:textId="77777777" w:rsidR="00DE2DB8" w:rsidRDefault="00874E31">
            <w:pPr>
              <w:ind w:right="8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форм ознакомления родителей с достижениями детей. Педагогическая целесообразность информационного материала. Эстетика оформления.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7E043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97415C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57574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608E50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47774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6B836B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418B6D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2C440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43BAC0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431AF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96ECD8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ACF6C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27B22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F25E2B" w14:textId="77777777" w:rsidR="00DE2DB8" w:rsidRDefault="00874E31">
            <w:pPr>
              <w:spacing w:after="12" w:line="257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Наблюдение;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е; </w:t>
            </w:r>
            <w:r>
              <w:t xml:space="preserve"> </w:t>
            </w:r>
          </w:p>
          <w:p w14:paraId="0513A03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документации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F63CEA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BBC2A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E8B5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CF3B09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9741A" w14:textId="77777777" w:rsidR="00DE2DB8" w:rsidRDefault="00874E31">
            <w:pPr>
              <w:spacing w:after="55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2A7809F3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227688" w14:textId="77777777" w:rsidR="00DE2DB8" w:rsidRDefault="00874E31">
            <w:pPr>
              <w:spacing w:after="21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772A35A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67E2CB61" w14:textId="77777777">
        <w:trPr>
          <w:trHeight w:val="350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5A6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</w:p>
          <w:p w14:paraId="32A38E8D" w14:textId="77777777" w:rsidR="00DE2DB8" w:rsidRDefault="00874E3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сюжетноролевых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A086D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игр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2F612" w14:textId="77777777" w:rsidR="00DE2DB8" w:rsidRDefault="00874E31">
            <w:pPr>
              <w:spacing w:line="25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Предупреждение ошибок, отклонений от требований методики в организации сюжетно-ролевых игр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Выявить эффективные методы руководства игрой детей, умений </w:t>
            </w:r>
          </w:p>
          <w:p w14:paraId="1387014F" w14:textId="77777777" w:rsidR="00DE2DB8" w:rsidRDefault="00874E31">
            <w:pPr>
              <w:spacing w:after="3" w:line="24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предотвращать конфликтные ситуации </w:t>
            </w:r>
            <w:r>
              <w:t xml:space="preserve"> </w:t>
            </w:r>
          </w:p>
          <w:p w14:paraId="3D49F569" w14:textId="77777777" w:rsidR="00DE2DB8" w:rsidRDefault="00874E31">
            <w:pPr>
              <w:spacing w:after="7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воспитательных задач </w:t>
            </w:r>
            <w:r>
              <w:t xml:space="preserve"> </w:t>
            </w:r>
          </w:p>
          <w:p w14:paraId="5958A27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Оснащённость атрибутами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5CDF6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DF46E0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52CFD8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A07ADE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3A6C8F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0795E7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2AAD5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7AF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C36E27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09A9E3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6B4532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EE81C8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99C04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777D5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планов; наблюдения,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0FD43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BF2A8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A8D9DD" w14:textId="77777777" w:rsidR="00DE2DB8" w:rsidRDefault="00874E31">
            <w:pPr>
              <w:ind w:righ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BAF463" w14:textId="77777777" w:rsidR="00DE2DB8" w:rsidRDefault="00874E31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453E529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F3D99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5FEED15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740349C1" w14:textId="77777777">
        <w:trPr>
          <w:trHeight w:val="141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13CF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Чтение художественной литературы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D1C82" w14:textId="77777777" w:rsidR="00DE2DB8" w:rsidRDefault="00874E31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соблюдением временных рамок ЧХЛ Соответствие возрасту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детей  Содержание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книжных </w:t>
            </w:r>
          </w:p>
          <w:p w14:paraId="522B915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уголков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7315D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61A8AA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3466B6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351D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1B795E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AFD740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8756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9DA46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B7BF2E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E2C6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ABD24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31E6F7BA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A78E9" w14:textId="77777777" w:rsidR="00DE2DB8" w:rsidRDefault="00874E31">
            <w:pPr>
              <w:spacing w:after="20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00BD2A1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45DBF9D3" w14:textId="77777777">
        <w:trPr>
          <w:trHeight w:val="30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D3155D2" w14:textId="77777777" w:rsidR="00DE2DB8" w:rsidRDefault="00DE2DB8"/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8B61D1A" w14:textId="77777777" w:rsidR="00DE2DB8" w:rsidRDefault="00DE2DB8"/>
        </w:tc>
        <w:tc>
          <w:tcPr>
            <w:tcW w:w="49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D8730AE" w14:textId="77777777" w:rsidR="00DE2DB8" w:rsidRDefault="00874E31">
            <w:pPr>
              <w:ind w:left="4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Февраль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66372ED" w14:textId="77777777" w:rsidR="00DE2DB8" w:rsidRDefault="00DE2DB8"/>
        </w:tc>
        <w:tc>
          <w:tcPr>
            <w:tcW w:w="184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03CE7B4" w14:textId="77777777" w:rsidR="00DE2DB8" w:rsidRDefault="00DE2DB8"/>
        </w:tc>
        <w:tc>
          <w:tcPr>
            <w:tcW w:w="21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B91DD1A" w14:textId="77777777" w:rsidR="00DE2DB8" w:rsidRDefault="00DE2DB8"/>
        </w:tc>
      </w:tr>
      <w:tr w:rsidR="00DE2DB8" w14:paraId="0564A2E0" w14:textId="77777777">
        <w:trPr>
          <w:trHeight w:val="3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BE327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161E4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техники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4F5E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AA131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ACB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3499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3A043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1536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A707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84B7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</w:t>
            </w:r>
            <w:r>
              <w:t xml:space="preserve"> </w:t>
            </w:r>
          </w:p>
        </w:tc>
      </w:tr>
    </w:tbl>
    <w:p w14:paraId="00C92227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32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0E566492" w14:textId="77777777">
        <w:trPr>
          <w:trHeight w:val="168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2FDD2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ТБ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44EB3B" w14:textId="77777777" w:rsidR="00DE2DB8" w:rsidRDefault="00874E31">
            <w:pPr>
              <w:spacing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безопасности,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правил пожарной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 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работы, </w:t>
            </w:r>
          </w:p>
          <w:p w14:paraId="3100FA3F" w14:textId="77777777" w:rsidR="00DE2DB8" w:rsidRDefault="00874E31">
            <w:pPr>
              <w:spacing w:after="1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инструкциям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D8D052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ОТ, ППБ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A65F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7F7215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EC76B8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374570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3CA5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EA4262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8D69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2E88E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46B20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C29760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A224E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E0EB3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36DAFE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 </w:t>
            </w:r>
          </w:p>
          <w:p w14:paraId="587C26C0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783D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9C51F" w14:textId="77777777" w:rsidR="00DE2DB8" w:rsidRDefault="00874E31">
            <w:pPr>
              <w:ind w:left="108"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CBECF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4E63C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заведующем </w:t>
            </w:r>
            <w:r>
              <w:t xml:space="preserve"> </w:t>
            </w:r>
          </w:p>
        </w:tc>
      </w:tr>
      <w:tr w:rsidR="00DE2DB8" w14:paraId="3CF5DA91" w14:textId="77777777">
        <w:trPr>
          <w:trHeight w:val="183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CED03" w14:textId="77777777" w:rsidR="00DE2DB8" w:rsidRDefault="00874E31">
            <w:pPr>
              <w:spacing w:after="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</w:t>
            </w:r>
            <w:r>
              <w:t xml:space="preserve"> </w:t>
            </w:r>
          </w:p>
          <w:p w14:paraId="3EFD59D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«Безопасность»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D61F5" w14:textId="77777777" w:rsidR="00DE2DB8" w:rsidRDefault="00874E31">
            <w:pPr>
              <w:spacing w:line="264" w:lineRule="auto"/>
              <w:ind w:left="108" w:right="81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Разнообразие видов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деятельности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изучению ПДД и ОБЖ </w:t>
            </w:r>
          </w:p>
          <w:p w14:paraId="3753B258" w14:textId="77777777" w:rsidR="00DE2DB8" w:rsidRDefault="00874E31">
            <w:pPr>
              <w:spacing w:after="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Эффективность работы </w:t>
            </w:r>
          </w:p>
          <w:p w14:paraId="20EDB89B" w14:textId="77777777" w:rsidR="00DE2DB8" w:rsidRDefault="00874E31">
            <w:pPr>
              <w:spacing w:after="2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t xml:space="preserve"> </w:t>
            </w:r>
          </w:p>
          <w:p w14:paraId="5ACFD59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«Безопасность»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2066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9FC839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523B5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8BA29A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DCD15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8097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E6FF4A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80A272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88DC82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439193" w14:textId="77777777" w:rsidR="00DE2DB8" w:rsidRDefault="00874E31">
            <w:pPr>
              <w:ind w:left="108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планов; наблюдения,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48A59" w14:textId="77777777" w:rsidR="00DE2DB8" w:rsidRDefault="00874E31">
            <w:pPr>
              <w:ind w:left="112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AC38EC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07F3D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EE2844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138BA22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7954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5F86444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79936E11" w14:textId="77777777">
        <w:trPr>
          <w:trHeight w:val="2229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CEBBCD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Индивидуальная </w:t>
            </w:r>
            <w:r>
              <w:t xml:space="preserve"> </w:t>
            </w:r>
          </w:p>
          <w:p w14:paraId="1C077A1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детьми  </w:t>
            </w:r>
            <w:r>
              <w:t xml:space="preserve"> </w:t>
            </w:r>
          </w:p>
          <w:p w14:paraId="65E4B82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96F30" w14:textId="77777777" w:rsidR="00DE2DB8" w:rsidRDefault="00874E31">
            <w:pPr>
              <w:ind w:left="108" w:right="5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организации индивидуальной работы Планирование индивидуальной работы: в первой половине дня  во время прогулки во второй половине дня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B2EB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D2B4D9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4C550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8679A3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94A05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5D86B2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A934B1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B4E40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199DF5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BDE53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B34940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20D42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577816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C572F" w14:textId="77777777" w:rsidR="00DE2DB8" w:rsidRDefault="00874E31">
            <w:pPr>
              <w:ind w:left="108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планов; наблюдения,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998F34" w14:textId="77777777" w:rsidR="00DE2DB8" w:rsidRDefault="00874E31">
            <w:pPr>
              <w:ind w:left="112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76B60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7EFF2B" w14:textId="77777777" w:rsidR="00DE2DB8" w:rsidRDefault="00874E31">
            <w:pPr>
              <w:ind w:left="-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0FDE6E" w14:textId="77777777" w:rsidR="00DE2DB8" w:rsidRDefault="00874E31">
            <w:pPr>
              <w:spacing w:after="61" w:line="23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3FD4D23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9160E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7E40088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1069FC87" w14:textId="77777777">
        <w:trPr>
          <w:trHeight w:val="113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F2725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Режим проветривания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1970A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Выявить выполнение режима проветривания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03E34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3EDF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3E0E2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0CE33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E33593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8B00F9" w14:textId="77777777" w:rsidR="00DE2DB8" w:rsidRDefault="00874E31">
            <w:pPr>
              <w:ind w:left="108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Заведующий, медсестра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12F9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C8E4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12EC8199" w14:textId="77777777">
        <w:trPr>
          <w:trHeight w:val="113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098143" w14:textId="77777777" w:rsidR="00DE2DB8" w:rsidRDefault="00DE2DB8"/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B0C65A" w14:textId="77777777" w:rsidR="00DE2DB8" w:rsidRDefault="00DE2DB8"/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62A76" w14:textId="77777777" w:rsidR="00DE2DB8" w:rsidRDefault="00DE2DB8"/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87BA73" w14:textId="77777777" w:rsidR="00DE2DB8" w:rsidRDefault="00DE2DB8"/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089AFE" w14:textId="77777777" w:rsidR="00DE2DB8" w:rsidRDefault="00DE2DB8"/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ECFDD" w14:textId="77777777" w:rsidR="00DE2DB8" w:rsidRDefault="00DE2DB8"/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91B59" w14:textId="77777777" w:rsidR="00DE2DB8" w:rsidRDefault="00DE2DB8"/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CB2785" w14:textId="77777777" w:rsidR="00DE2DB8" w:rsidRDefault="00DE2DB8"/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7F70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D907B" w14:textId="77777777" w:rsidR="00DE2DB8" w:rsidRDefault="00DE2DB8"/>
        </w:tc>
      </w:tr>
      <w:tr w:rsidR="00DE2DB8" w14:paraId="5B463FD1" w14:textId="77777777">
        <w:trPr>
          <w:trHeight w:val="1409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3485E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 с детьми во второй половине дня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2A98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организации деятельности детей во второй половине дня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2F082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C594F56" w14:textId="77777777" w:rsidR="00DE2DB8" w:rsidRDefault="00874E31">
            <w:pPr>
              <w:spacing w:after="12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45576E" w14:textId="77777777" w:rsidR="00DE2DB8" w:rsidRDefault="00874E31">
            <w:pPr>
              <w:ind w:left="-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437F1D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145F85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4C14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62887A8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D1081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30815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DDFEEA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D27D84" w14:textId="77777777" w:rsidR="00DE2DB8" w:rsidRDefault="00874E31">
            <w:pPr>
              <w:ind w:left="108" w:right="-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планов; наблюдения,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6016C" w14:textId="77777777" w:rsidR="00DE2DB8" w:rsidRDefault="00874E31">
            <w:pPr>
              <w:ind w:left="112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18F95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BE3101" w14:textId="77777777" w:rsidR="00DE2DB8" w:rsidRDefault="00874E31">
            <w:pPr>
              <w:ind w:left="108" w:right="255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AC02B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765AEC1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F15BB" w14:textId="77777777" w:rsidR="00DE2DB8" w:rsidRDefault="00874E31">
            <w:pPr>
              <w:spacing w:after="2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58915A6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7828AD8D" w14:textId="77777777">
        <w:trPr>
          <w:trHeight w:val="116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B0E5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прогулки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107A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проведения, организации подготовки, деятельности детей и воспитателя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F5D6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6AFC43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072C8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E42FF0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3E38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4D08D20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66DEAD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1D7694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F094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анализ планов прогулок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440158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F4864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D02EA0" w14:textId="77777777" w:rsidR="00DE2DB8" w:rsidRDefault="00874E31">
            <w:pPr>
              <w:ind w:left="108" w:right="255" w:hanging="1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Заведующий,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99B26D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7A5ED4A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1077A3" w14:textId="77777777" w:rsidR="00DE2DB8" w:rsidRDefault="00874E31">
            <w:pPr>
              <w:spacing w:after="20" w:line="27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49CA7CF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4DE402B" w14:textId="77777777">
        <w:trPr>
          <w:trHeight w:val="58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6DF4D" w14:textId="77777777" w:rsidR="00DE2DB8" w:rsidRDefault="00874E3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питания в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1682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доставка пищи в группу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05C8E8" w14:textId="77777777" w:rsidR="00DE2DB8" w:rsidRDefault="00874E31">
            <w:pPr>
              <w:ind w:left="108"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F94839" w14:textId="77777777" w:rsidR="00DE2DB8" w:rsidRDefault="00874E31">
            <w:pPr>
              <w:ind w:left="108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4614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беседа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61327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 питания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997F5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077536" w14:textId="77777777" w:rsidR="00DE2DB8" w:rsidRDefault="00874E31">
            <w:pPr>
              <w:ind w:left="108" w:right="315" w:hanging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285EF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065C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</w:tbl>
    <w:p w14:paraId="5D506B3D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9" w:type="dxa"/>
          <w:right w:w="2" w:type="dxa"/>
        </w:tblCellMar>
        <w:tblLook w:val="04A0" w:firstRow="1" w:lastRow="0" w:firstColumn="1" w:lastColumn="0" w:noHBand="0" w:noVBand="1"/>
      </w:tblPr>
      <w:tblGrid>
        <w:gridCol w:w="3063"/>
        <w:gridCol w:w="2917"/>
        <w:gridCol w:w="359"/>
        <w:gridCol w:w="363"/>
        <w:gridCol w:w="1633"/>
        <w:gridCol w:w="1369"/>
        <w:gridCol w:w="916"/>
        <w:gridCol w:w="1680"/>
        <w:gridCol w:w="1756"/>
        <w:gridCol w:w="1968"/>
      </w:tblGrid>
      <w:tr w:rsidR="00DE2DB8" w14:paraId="7958058A" w14:textId="77777777">
        <w:trPr>
          <w:trHeight w:val="1481"/>
        </w:trPr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EF725" w14:textId="77777777" w:rsidR="00DE2DB8" w:rsidRDefault="00874E3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группах </w:t>
            </w:r>
            <w:r>
              <w:t xml:space="preserve"> </w:t>
            </w:r>
          </w:p>
          <w:p w14:paraId="31CC4D8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76DCB" w14:textId="77777777" w:rsidR="00DE2DB8" w:rsidRDefault="00874E31">
            <w:pPr>
              <w:spacing w:line="276" w:lineRule="auto"/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детей к приему пищи </w:t>
            </w:r>
            <w:r>
              <w:t xml:space="preserve"> </w:t>
            </w:r>
          </w:p>
          <w:p w14:paraId="4ECBC33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воспитателя во время подготовки и приема пищи детьми 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0DC15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CC0148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FE16A8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5C04F8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DB8A8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6F64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92E6D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9AFD42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69A4A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DF142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15FD4E" w14:textId="77777777" w:rsidR="00DE2DB8" w:rsidRDefault="00874E31">
            <w:pPr>
              <w:spacing w:after="3"/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</w:t>
            </w:r>
            <w:r>
              <w:t xml:space="preserve"> </w:t>
            </w:r>
          </w:p>
          <w:p w14:paraId="3FA37606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группах </w:t>
            </w:r>
            <w:r>
              <w:t xml:space="preserve"> </w:t>
            </w:r>
          </w:p>
          <w:p w14:paraId="7CF3921A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8EC0E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C48B42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F4955" w14:textId="77777777" w:rsidR="00DE2DB8" w:rsidRDefault="00874E31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334CFA00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FADB7" w14:textId="77777777" w:rsidR="00DE2DB8" w:rsidRDefault="00874E31">
            <w:pPr>
              <w:ind w:left="109"/>
            </w:pPr>
            <w:r>
              <w:t xml:space="preserve"> </w:t>
            </w:r>
          </w:p>
        </w:tc>
      </w:tr>
      <w:tr w:rsidR="00DE2DB8" w14:paraId="2E975E86" w14:textId="77777777">
        <w:trPr>
          <w:trHeight w:val="2585"/>
        </w:trPr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D98AF3" w14:textId="77777777" w:rsidR="00DE2DB8" w:rsidRDefault="00874E31">
            <w:pPr>
              <w:spacing w:after="2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Образовательная область </w:t>
            </w:r>
            <w:r>
              <w:t xml:space="preserve"> </w:t>
            </w:r>
          </w:p>
          <w:p w14:paraId="74B46404" w14:textId="77777777" w:rsidR="00DE2DB8" w:rsidRDefault="00874E3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Художественноэстетическое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развитие </w:t>
            </w:r>
            <w: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6DE231" w14:textId="77777777" w:rsidR="00DE2DB8" w:rsidRDefault="00874E31">
            <w:pPr>
              <w:spacing w:line="261" w:lineRule="auto"/>
              <w:ind w:left="-4" w:firstLine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для  изобразительной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8B4BA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в ОД Создание условий для самостоятельного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художественного творчества Разнообразные формы организации работы с детьми 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E1A440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  <w:p w14:paraId="426704A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529D5C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FC0B97" w14:textId="77777777" w:rsidR="00DE2DB8" w:rsidRDefault="00874E31">
            <w:pPr>
              <w:ind w:left="-20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  <w:p w14:paraId="50556BD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816AB4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B4FDDD" w14:textId="77777777" w:rsidR="00DE2DB8" w:rsidRDefault="00874E31">
            <w:pPr>
              <w:ind w:left="108" w:hanging="13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планов; наблюдения, беседы 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7BB690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17A3C2" w14:textId="77777777" w:rsidR="00DE2DB8" w:rsidRDefault="00874E31">
            <w:pPr>
              <w:ind w:left="108" w:hanging="1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1FD41" w14:textId="77777777" w:rsidR="00DE2DB8" w:rsidRDefault="00874E31">
            <w:pPr>
              <w:ind w:left="108" w:right="15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8D6DCC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4AB9F404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30D2D" w14:textId="77777777" w:rsidR="00DE2DB8" w:rsidRDefault="00874E31">
            <w:pPr>
              <w:spacing w:after="12" w:line="273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6DAD5B60" w14:textId="77777777" w:rsidR="00DE2DB8" w:rsidRDefault="00874E3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4B8D8FEF" w14:textId="77777777">
        <w:trPr>
          <w:trHeight w:val="2273"/>
        </w:trPr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11FCD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и обновление информации в уголке для родителей </w:t>
            </w:r>
            <w: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1DACDB" w14:textId="77777777" w:rsidR="00DE2DB8" w:rsidRDefault="00874E31">
            <w:pPr>
              <w:spacing w:after="3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Педагогическая целесообразность информационного материала. Эстетика оформления. </w:t>
            </w:r>
            <w:r>
              <w:t xml:space="preserve"> </w:t>
            </w:r>
          </w:p>
          <w:p w14:paraId="067D24D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Оценка качества форм ознакомления родителей с достижениями детей. 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FB97C4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  <w:p w14:paraId="13F9E22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46551C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FED54" w14:textId="77777777" w:rsidR="00DE2DB8" w:rsidRDefault="00874E31">
            <w:pPr>
              <w:ind w:left="-20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  <w:p w14:paraId="0E4090D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E01ACD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51D144" w14:textId="77777777" w:rsidR="00DE2DB8" w:rsidRDefault="00874E31">
            <w:pPr>
              <w:ind w:left="108" w:hanging="13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беседы 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5C08C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88018" w14:textId="77777777" w:rsidR="00DE2DB8" w:rsidRDefault="00874E31">
            <w:pPr>
              <w:ind w:left="108" w:hanging="1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6F7B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3A80B3" w14:textId="77777777" w:rsidR="00DE2DB8" w:rsidRDefault="00874E31">
            <w:pPr>
              <w:spacing w:after="59" w:line="23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65681C9B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1E4E62" w14:textId="77777777" w:rsidR="00DE2DB8" w:rsidRDefault="00874E31">
            <w:pPr>
              <w:spacing w:after="20" w:line="269" w:lineRule="auto"/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33B1EAE8" w14:textId="77777777" w:rsidR="00DE2DB8" w:rsidRDefault="00874E3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17083B64" w14:textId="77777777">
        <w:trPr>
          <w:trHeight w:val="1972"/>
        </w:trPr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7B2DF" w14:textId="77777777" w:rsidR="00DE2DB8" w:rsidRDefault="00874E31">
            <w:pPr>
              <w:spacing w:after="1" w:line="24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игровые, туалетные,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комнаты, </w:t>
            </w:r>
            <w:r>
              <w:t xml:space="preserve"> </w:t>
            </w:r>
          </w:p>
          <w:p w14:paraId="3DF5CFD5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</w:t>
            </w:r>
            <w:r>
              <w:t xml:space="preserve"> </w:t>
            </w:r>
          </w:p>
          <w:p w14:paraId="1A32E86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зал) </w:t>
            </w:r>
            <w: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0AC94E" w14:textId="77777777" w:rsidR="00DE2DB8" w:rsidRDefault="00874E31">
            <w:pPr>
              <w:spacing w:line="27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Санитарное состояние помещений, выполнение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эпидемилог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  <w:p w14:paraId="6ED981E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правил; 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9B9E9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3DF9A1" w14:textId="77777777" w:rsidR="00DE2DB8" w:rsidRDefault="00874E31">
            <w:pPr>
              <w:ind w:left="-20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9E9B76" w14:textId="77777777" w:rsidR="00DE2DB8" w:rsidRDefault="00874E31">
            <w:pPr>
              <w:ind w:left="-2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5BECF04" w14:textId="77777777" w:rsidR="00DE2DB8" w:rsidRDefault="00874E31">
            <w:pPr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74189B6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 </w:t>
            </w:r>
            <w:r>
              <w:t xml:space="preserve"> </w:t>
            </w:r>
          </w:p>
          <w:p w14:paraId="6F0F8FA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персоналом; </w:t>
            </w:r>
          </w:p>
          <w:p w14:paraId="430782B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122D859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6B8C2F" w14:textId="77777777" w:rsidR="00DE2DB8" w:rsidRDefault="00874E31">
            <w:pPr>
              <w:spacing w:after="536"/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  <w:p w14:paraId="73EDD118" w14:textId="77777777" w:rsidR="00DE2DB8" w:rsidRDefault="00874E31">
            <w:pPr>
              <w:ind w:left="-24"/>
            </w:pPr>
            <w: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7B86D3" w14:textId="77777777" w:rsidR="00DE2DB8" w:rsidRDefault="00874E31">
            <w:pPr>
              <w:ind w:left="108" w:hanging="116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EFFEE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3C5BC" w14:textId="77777777" w:rsidR="00DE2DB8" w:rsidRDefault="00874E31">
            <w:pPr>
              <w:spacing w:after="48"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</w:t>
            </w:r>
            <w:r>
              <w:t xml:space="preserve"> </w:t>
            </w:r>
          </w:p>
          <w:p w14:paraId="799565A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>
              <w:t xml:space="preserve"> </w:t>
            </w:r>
          </w:p>
          <w:p w14:paraId="736AC0B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710EA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4C8146" w14:textId="77777777" w:rsidR="00DE2DB8" w:rsidRDefault="00874E3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 </w:t>
            </w:r>
            <w:r>
              <w:t xml:space="preserve"> </w:t>
            </w:r>
          </w:p>
        </w:tc>
      </w:tr>
      <w:tr w:rsidR="00DE2DB8" w14:paraId="202FD8FF" w14:textId="77777777">
        <w:trPr>
          <w:trHeight w:val="300"/>
        </w:trPr>
        <w:tc>
          <w:tcPr>
            <w:tcW w:w="59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1DB2074" w14:textId="77777777" w:rsidR="00DE2DB8" w:rsidRDefault="00DE2DB8"/>
        </w:tc>
        <w:tc>
          <w:tcPr>
            <w:tcW w:w="3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E78D3AA" w14:textId="77777777" w:rsidR="00DE2DB8" w:rsidRDefault="00DE2DB8"/>
        </w:tc>
        <w:tc>
          <w:tcPr>
            <w:tcW w:w="596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3C5CEC36" w14:textId="77777777" w:rsidR="00DE2DB8" w:rsidRDefault="00874E31">
            <w:pPr>
              <w:ind w:left="137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Март </w:t>
            </w:r>
            <w:r>
              <w:t xml:space="preserve"> 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3DEAA15" w14:textId="77777777" w:rsidR="00DE2DB8" w:rsidRDefault="00DE2DB8"/>
        </w:tc>
      </w:tr>
      <w:tr w:rsidR="00DE2DB8" w14:paraId="600C9A87" w14:textId="77777777">
        <w:trPr>
          <w:trHeight w:val="1401"/>
        </w:trPr>
        <w:tc>
          <w:tcPr>
            <w:tcW w:w="30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A481A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 и ТБ </w:t>
            </w:r>
            <w:r>
              <w:t xml:space="preserve"> </w:t>
            </w:r>
          </w:p>
        </w:tc>
        <w:tc>
          <w:tcPr>
            <w:tcW w:w="2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EEDC3" w14:textId="77777777" w:rsidR="00DE2DB8" w:rsidRDefault="00874E31">
            <w:pPr>
              <w:ind w:left="108" w:right="6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техники безопасности, правил пожарной безопасности  </w:t>
            </w:r>
            <w:r>
              <w:t xml:space="preserve"> </w:t>
            </w:r>
          </w:p>
        </w:tc>
        <w:tc>
          <w:tcPr>
            <w:tcW w:w="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4229C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  <w:p w14:paraId="6A70B38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0A441B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87A1D7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92E1B" w14:textId="77777777" w:rsidR="00DE2DB8" w:rsidRDefault="00874E31">
            <w:pPr>
              <w:ind w:left="-20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  <w:p w14:paraId="23FA98E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C7A5C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92F024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765E56" w14:textId="77777777" w:rsidR="00DE2DB8" w:rsidRDefault="00874E31">
            <w:pPr>
              <w:ind w:left="-24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E0A92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  <w:p w14:paraId="30B84A4C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</w:t>
            </w:r>
          </w:p>
          <w:p w14:paraId="2907157C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D001A7" w14:textId="77777777" w:rsidR="00DE2DB8" w:rsidRDefault="00874E31">
            <w:pPr>
              <w:ind w:left="-5" w:firstLine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неделя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C21B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D0605E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  <w:p w14:paraId="7B1C5C8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15C3E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0009B603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9847F1" w14:textId="77777777" w:rsidR="00DE2DB8" w:rsidRDefault="00874E31">
            <w:pPr>
              <w:ind w:left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</w:tbl>
    <w:p w14:paraId="5E911A75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1952"/>
        <w:gridCol w:w="3717"/>
        <w:gridCol w:w="396"/>
        <w:gridCol w:w="396"/>
        <w:gridCol w:w="1669"/>
        <w:gridCol w:w="1396"/>
        <w:gridCol w:w="948"/>
        <w:gridCol w:w="1733"/>
        <w:gridCol w:w="1796"/>
        <w:gridCol w:w="2021"/>
      </w:tblGrid>
      <w:tr w:rsidR="00DE2DB8" w14:paraId="3FF3D7F5" w14:textId="77777777">
        <w:trPr>
          <w:trHeight w:val="852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0D3F7" w14:textId="77777777" w:rsidR="00DE2DB8" w:rsidRDefault="00874E31">
            <w:r>
              <w:lastRenderedPageBreak/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0A64A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работы, согласно инструкциям  по ОТ, ППБ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B82C9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93702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43479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E2C2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1905B6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10A2EA" w14:textId="77777777" w:rsidR="00DE2DB8" w:rsidRDefault="00874E31"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6D2EE" w14:textId="77777777" w:rsidR="00DE2DB8" w:rsidRDefault="00874E31">
            <w: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16F245" w14:textId="77777777" w:rsidR="00DE2DB8" w:rsidRDefault="00874E31">
            <w: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58F3A4" w14:textId="77777777" w:rsidR="00DE2DB8" w:rsidRDefault="00874E31">
            <w:r>
              <w:t xml:space="preserve">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7CBB7" w14:textId="77777777" w:rsidR="00DE2DB8" w:rsidRDefault="00874E31">
            <w: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9F3652" w14:textId="77777777" w:rsidR="00DE2DB8" w:rsidRDefault="00874E31">
            <w:r>
              <w:t xml:space="preserve"> </w:t>
            </w:r>
          </w:p>
        </w:tc>
      </w:tr>
      <w:tr w:rsidR="00DE2DB8" w14:paraId="231E0765" w14:textId="77777777">
        <w:trPr>
          <w:trHeight w:val="1413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0A8A0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 за санитарным состоянием групп </w:t>
            </w:r>
            <w: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1B4B3" w14:textId="77777777" w:rsidR="00DE2DB8" w:rsidRDefault="00874E31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сан.правил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: наличие маркировки, соответствие мебели, </w:t>
            </w:r>
          </w:p>
          <w:p w14:paraId="7FBE282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режима проветривания.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17DE4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7B614F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F5022A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4E13F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61E17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2BB0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59D51C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F58455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86A18D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946D27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4A5C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анализ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578905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306F9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5C77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32621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1E922B5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E54F4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2E4B15DE" w14:textId="77777777">
        <w:trPr>
          <w:trHeight w:val="2241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20E698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воспитателя к организованной образовательной деятельности  </w:t>
            </w:r>
            <w: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471D0" w14:textId="77777777" w:rsidR="00DE2DB8" w:rsidRDefault="00874E31">
            <w:pPr>
              <w:ind w:right="1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воспитателя к организованной образовательной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деятельности  Помощь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младшего воспитателя в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воспитательнообразовательного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процесса.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EEA6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832D02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68292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6FEC35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9886B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476125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0A9B1D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7C3E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FC3E72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987F31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85F2C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0C091D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6A6D59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DEE4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</w:p>
          <w:p w14:paraId="038C135C" w14:textId="77777777" w:rsidR="00DE2DB8" w:rsidRDefault="00874E31">
            <w:pPr>
              <w:spacing w:after="11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2FCF6EE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DECD37" w14:textId="77777777" w:rsidR="00DE2DB8" w:rsidRDefault="00874E31">
            <w:pPr>
              <w:spacing w:after="11" w:line="235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младшие </w:t>
            </w:r>
            <w:r>
              <w:t xml:space="preserve"> </w:t>
            </w:r>
          </w:p>
          <w:p w14:paraId="55739863" w14:textId="77777777" w:rsidR="00DE2DB8" w:rsidRDefault="00874E31">
            <w:pPr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</w:p>
          <w:p w14:paraId="4EA9ECE6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212B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4C42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A7006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7A4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109C5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6FC4F936" w14:textId="77777777">
        <w:trPr>
          <w:trHeight w:val="1960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2B21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ОД аппликация </w:t>
            </w:r>
            <w: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C6673B" w14:textId="77777777" w:rsidR="00DE2DB8" w:rsidRDefault="00874E31">
            <w:pPr>
              <w:spacing w:after="9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работы по развитию творчества </w:t>
            </w:r>
            <w:r>
              <w:t xml:space="preserve"> </w:t>
            </w:r>
          </w:p>
          <w:p w14:paraId="2D73249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на ОД по аппликации </w:t>
            </w:r>
            <w:r>
              <w:t xml:space="preserve"> </w:t>
            </w:r>
          </w:p>
          <w:p w14:paraId="354F8CB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7D757B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методику проведения ОД по аппликации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4C3F7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2BEFC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9B8C6C" w14:textId="77777777" w:rsidR="00DE2DB8" w:rsidRDefault="00874E31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ОД </w:t>
            </w:r>
          </w:p>
          <w:p w14:paraId="7966FC39" w14:textId="77777777" w:rsidR="00DE2DB8" w:rsidRDefault="00874E3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7EE713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84016" w14:textId="77777777" w:rsidR="00DE2DB8" w:rsidRDefault="00874E31">
            <w:pPr>
              <w:spacing w:after="4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группы </w:t>
            </w:r>
            <w:r>
              <w:t xml:space="preserve"> </w:t>
            </w:r>
          </w:p>
          <w:p w14:paraId="45EF3B92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2-я младшая, средняя, старшая,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пордготови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тельная 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CD36F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C38EC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966B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F5A4E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29C46E3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6D4282CE" w14:textId="77777777">
        <w:trPr>
          <w:trHeight w:val="1685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9868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ОД Музыка </w:t>
            </w:r>
            <w: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AB0E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работы по музыкальному воспитанию, профессиональное мастерство музыкального руководителя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148E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6046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64D33D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</w:t>
            </w:r>
            <w:r>
              <w:t xml:space="preserve"> </w:t>
            </w:r>
          </w:p>
          <w:p w14:paraId="0A08BE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  <w:r>
              <w:t xml:space="preserve"> </w:t>
            </w:r>
          </w:p>
          <w:p w14:paraId="0C8E760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ОД </w:t>
            </w:r>
            <w:r>
              <w:t xml:space="preserve"> </w:t>
            </w:r>
          </w:p>
          <w:p w14:paraId="5053CE2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88A8E" w14:textId="77777777" w:rsidR="00DE2DB8" w:rsidRDefault="00874E31">
            <w:pPr>
              <w:spacing w:after="4" w:line="237" w:lineRule="auto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Музыкальн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A88420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</w:t>
            </w:r>
            <w:r>
              <w:t xml:space="preserve"> </w:t>
            </w:r>
          </w:p>
          <w:p w14:paraId="3858E0BA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B21A8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B0C0DF" w14:textId="77777777" w:rsidR="00DE2DB8" w:rsidRDefault="00874E31">
            <w:pPr>
              <w:ind w:righ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E439A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575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7B00EAF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03D5D6AB" w14:textId="77777777">
        <w:trPr>
          <w:trHeight w:val="1132"/>
        </w:trPr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A115E5" w14:textId="77777777" w:rsidR="00DE2DB8" w:rsidRDefault="00874E31">
            <w:pPr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Организация питания в группе  </w:t>
            </w:r>
            <w:r>
              <w:t xml:space="preserve"> </w:t>
            </w:r>
          </w:p>
        </w:tc>
        <w:tc>
          <w:tcPr>
            <w:tcW w:w="3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1ABCF" w14:textId="77777777" w:rsidR="00DE2DB8" w:rsidRDefault="00874E31">
            <w:pPr>
              <w:tabs>
                <w:tab w:val="center" w:pos="1615"/>
                <w:tab w:val="center" w:pos="2457"/>
              </w:tabs>
              <w:spacing w:after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 </w:t>
            </w:r>
          </w:p>
          <w:p w14:paraId="4FB9183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питания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 группе. Степень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E1CA2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315C09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489589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1756A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3B2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1C7ED2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DE0D88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5DFFFE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8FC56" w14:textId="77777777" w:rsidR="00DE2DB8" w:rsidRDefault="00874E31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</w:t>
            </w:r>
          </w:p>
          <w:p w14:paraId="1FA54AA8" w14:textId="77777777" w:rsidR="00DE2DB8" w:rsidRDefault="00874E3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</w:t>
            </w:r>
            <w:r>
              <w:t xml:space="preserve"> </w:t>
            </w:r>
          </w:p>
          <w:p w14:paraId="232DD99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11F11" w14:textId="77777777" w:rsidR="00DE2DB8" w:rsidRDefault="00874E31">
            <w:pPr>
              <w:ind w:left="4" w:right="1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 питания во всех группах </w:t>
            </w:r>
            <w:r>
              <w:t xml:space="preserve"> </w:t>
            </w:r>
          </w:p>
        </w:tc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11A54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FE1698" w14:textId="77777777" w:rsidR="00DE2DB8" w:rsidRDefault="00874E31">
            <w:pPr>
              <w:ind w:right="2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5867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</w:t>
            </w:r>
            <w:r>
              <w:t xml:space="preserve"> </w:t>
            </w:r>
          </w:p>
        </w:tc>
        <w:tc>
          <w:tcPr>
            <w:tcW w:w="2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F4FE8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</w:tbl>
    <w:p w14:paraId="3D990C21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3FBCBB36" w14:textId="77777777">
        <w:trPr>
          <w:trHeight w:val="168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315B2" w14:textId="77777777" w:rsidR="00DE2DB8" w:rsidRDefault="00874E31"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1420FC" w14:textId="77777777" w:rsidR="00DE2DB8" w:rsidRDefault="00874E31">
            <w:pPr>
              <w:ind w:right="7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взаимодействия воспитателя младшего воспитателя при организации процесса питания детей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23C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422D1A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D2877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444F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9F7668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4B02A" w14:textId="77777777" w:rsidR="00DE2DB8" w:rsidRDefault="00874E31"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872FC5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083CB" w14:textId="77777777" w:rsidR="00DE2DB8" w:rsidRDefault="00874E31"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0CB373" w14:textId="77777777" w:rsidR="00DE2DB8" w:rsidRDefault="00874E31"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D1F2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166AC" w14:textId="77777777" w:rsidR="00DE2DB8" w:rsidRDefault="00874E31">
            <w:r>
              <w:t xml:space="preserve"> </w:t>
            </w:r>
          </w:p>
        </w:tc>
      </w:tr>
      <w:tr w:rsidR="00DE2DB8" w14:paraId="599EFF4D" w14:textId="77777777">
        <w:trPr>
          <w:trHeight w:val="168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66E19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Планирование и организация итоговых мероприятий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8D83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организации и проведения мероприятий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C5E1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4372B8E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32D3FC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9F398E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13E45F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0FD3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33F1CF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74760F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85EA0E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150270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AF5C7E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1CD25" w14:textId="77777777" w:rsidR="00DE2DB8" w:rsidRDefault="00874E31">
            <w:pPr>
              <w:spacing w:after="11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 </w:t>
            </w:r>
            <w:r>
              <w:t xml:space="preserve"> </w:t>
            </w:r>
          </w:p>
          <w:p w14:paraId="5A27D1B1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документации</w:t>
            </w:r>
            <w:r>
              <w:t xml:space="preserve"> </w:t>
            </w:r>
          </w:p>
          <w:p w14:paraId="44A4578E" w14:textId="77777777" w:rsidR="00DE2DB8" w:rsidRDefault="00874E31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r>
              <w:t xml:space="preserve"> </w:t>
            </w:r>
          </w:p>
          <w:p w14:paraId="6FBFBDC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наблюдения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E030F1" w14:textId="77777777" w:rsidR="00DE2DB8" w:rsidRDefault="00874E31">
            <w:pPr>
              <w:spacing w:after="5"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18C2697E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5B560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1C235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4264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E619E" w14:textId="77777777" w:rsidR="00DE2DB8" w:rsidRDefault="00874E31">
            <w:pPr>
              <w:spacing w:after="20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10B3B7C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141E9EFA" w14:textId="77777777">
        <w:trPr>
          <w:trHeight w:val="151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B4FFEB" w14:textId="77777777" w:rsidR="00DE2DB8" w:rsidRDefault="00874E31">
            <w:pPr>
              <w:spacing w:after="17" w:line="26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безопасных условий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жизнедеятельнос</w:t>
            </w:r>
            <w:proofErr w:type="spellEnd"/>
            <w:r>
              <w:t xml:space="preserve"> </w:t>
            </w:r>
          </w:p>
          <w:p w14:paraId="11CAB723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0683F" w14:textId="77777777" w:rsidR="00DE2DB8" w:rsidRDefault="00874E31">
            <w:pPr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организации работы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0C0B0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D0F289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993F82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A4A45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341C78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D90F7D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D80AC8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6A09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беседа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B7E86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A1A0F7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A8E5B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284D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2EE54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22D724AB" w14:textId="77777777">
        <w:trPr>
          <w:trHeight w:val="1408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5898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ОД по речевому развитию детей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AD0E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организованной образовательной деятельности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DBA6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943AD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A1F989" w14:textId="77777777" w:rsidR="00DE2DB8" w:rsidRDefault="00874E31">
            <w:pPr>
              <w:spacing w:line="273" w:lineRule="auto"/>
              <w:ind w:right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ОД </w:t>
            </w:r>
          </w:p>
          <w:p w14:paraId="66EED5C8" w14:textId="77777777" w:rsidR="00DE2DB8" w:rsidRDefault="00874E31">
            <w:pPr>
              <w:spacing w:after="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738C51C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29AC8F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CDDA90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6C6B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3276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4ADBE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9E4009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3AF6A2F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093052F4" w14:textId="77777777">
        <w:trPr>
          <w:trHeight w:val="1177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A6716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Оборудование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театрализованно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деятельности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9B950" w14:textId="77777777" w:rsidR="00DE2DB8" w:rsidRDefault="00874E31">
            <w:pPr>
              <w:spacing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работы по театрализованной </w:t>
            </w:r>
          </w:p>
          <w:p w14:paraId="2B2708AE" w14:textId="77777777" w:rsidR="00DE2DB8" w:rsidRDefault="00874E31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  <w:r>
              <w:t xml:space="preserve"> </w:t>
            </w:r>
          </w:p>
          <w:p w14:paraId="1384D42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BA6F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44D0766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C5ACA6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1460E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2D59B2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7AE64A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88F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81F407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7B7E52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A9D818" w14:textId="77777777" w:rsidR="00DE2DB8" w:rsidRDefault="00874E31"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F56C" w14:textId="77777777" w:rsidR="00DE2DB8" w:rsidRDefault="00874E31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1C7B0EDF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F6444C" w14:textId="77777777" w:rsidR="00DE2DB8" w:rsidRDefault="00874E31">
            <w:pPr>
              <w:spacing w:after="1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7DA6F5C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5881F70" w14:textId="77777777">
        <w:trPr>
          <w:trHeight w:val="140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B04D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Применение дидактических игр в образовательном процессе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4F69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Актуальность, разнообразие дидактических игр, учет интересов и возрастной направленности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157DF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008F190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CC0957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1A66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2C8C18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AB5119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0948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FE4A7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7ABDC5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F1DE9" w14:textId="77777777" w:rsidR="00DE2DB8" w:rsidRDefault="00874E31">
            <w:r>
              <w:rPr>
                <w:rFonts w:ascii="Times New Roman" w:eastAsia="Times New Roman" w:hAnsi="Times New Roman" w:cs="Times New Roman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BB4A57" w14:textId="77777777" w:rsidR="00DE2DB8" w:rsidRDefault="00874E31">
            <w:pPr>
              <w:spacing w:after="49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111FA527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0F8FD4" w14:textId="77777777" w:rsidR="00DE2DB8" w:rsidRDefault="00874E31">
            <w:pPr>
              <w:spacing w:after="20" w:line="27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1E0D768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C2DA7F0" w14:textId="77777777">
        <w:trPr>
          <w:trHeight w:val="584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2AC6B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>Формирование культурно-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6D2D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Определение </w:t>
            </w:r>
            <w:r>
              <w:t xml:space="preserve"> </w:t>
            </w:r>
          </w:p>
          <w:p w14:paraId="5CA46DC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целесообразности приемов,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156BE7" w14:textId="77777777" w:rsidR="00DE2DB8" w:rsidRDefault="00874E31">
            <w:pPr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93E41" w14:textId="77777777" w:rsidR="00DE2DB8" w:rsidRDefault="00874E31">
            <w:pPr>
              <w:ind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362C6F" w14:textId="77777777" w:rsidR="00DE2DB8" w:rsidRDefault="00874E31">
            <w:pPr>
              <w:tabs>
                <w:tab w:val="center" w:pos="1434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Беседы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с </w:t>
            </w:r>
            <w:r>
              <w:t xml:space="preserve"> </w:t>
            </w:r>
          </w:p>
          <w:p w14:paraId="4553A30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педагогами,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1EB08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 раннего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C2612E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17024B" w14:textId="77777777" w:rsidR="00DE2DB8" w:rsidRDefault="00874E31">
            <w:pPr>
              <w:ind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BFD64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798B61BD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Рекомендации,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317F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4CF91F2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</w:tbl>
    <w:p w14:paraId="4E906A91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28" w:type="dxa"/>
          <w:right w:w="55" w:type="dxa"/>
        </w:tblCellMar>
        <w:tblLook w:val="04A0" w:firstRow="1" w:lastRow="0" w:firstColumn="1" w:lastColumn="0" w:noHBand="0" w:noVBand="1"/>
      </w:tblPr>
      <w:tblGrid>
        <w:gridCol w:w="3098"/>
        <w:gridCol w:w="231"/>
        <w:gridCol w:w="2737"/>
        <w:gridCol w:w="352"/>
        <w:gridCol w:w="352"/>
        <w:gridCol w:w="1644"/>
        <w:gridCol w:w="1365"/>
        <w:gridCol w:w="900"/>
        <w:gridCol w:w="1656"/>
        <w:gridCol w:w="1744"/>
        <w:gridCol w:w="1945"/>
      </w:tblGrid>
      <w:tr w:rsidR="00DE2DB8" w14:paraId="1030E9DC" w14:textId="77777777">
        <w:trPr>
          <w:trHeight w:val="856"/>
        </w:trPr>
        <w:tc>
          <w:tcPr>
            <w:tcW w:w="30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555285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гигиенических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навыков детей раннего возраста </w:t>
            </w:r>
            <w:r>
              <w:t xml:space="preserve"> </w:t>
            </w:r>
          </w:p>
        </w:tc>
        <w:tc>
          <w:tcPr>
            <w:tcW w:w="23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EF9B8D8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35207E" w14:textId="77777777" w:rsidR="00DE2DB8" w:rsidRDefault="00874E31">
            <w:pPr>
              <w:ind w:left="108" w:right="5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используемых педагогами для формирования КГН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C5C8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2E5E62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BB5AD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98701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1115D4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235343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18C6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педпроцесса </w:t>
            </w: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53F5C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возраста 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2C9FBD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8DE0A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6B114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 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B7DA" w14:textId="77777777" w:rsidR="00DE2DB8" w:rsidRDefault="00874E31">
            <w:pPr>
              <w:ind w:left="108"/>
            </w:pPr>
            <w:r>
              <w:t xml:space="preserve"> </w:t>
            </w:r>
          </w:p>
        </w:tc>
      </w:tr>
    </w:tbl>
    <w:p w14:paraId="3F885139" w14:textId="77777777" w:rsidR="00DE2DB8" w:rsidRDefault="00DE2DB8">
      <w:pPr>
        <w:spacing w:after="0"/>
        <w:ind w:right="384"/>
      </w:pPr>
    </w:p>
    <w:tbl>
      <w:tblPr>
        <w:tblStyle w:val="TableGrid"/>
        <w:tblW w:w="16024" w:type="dxa"/>
        <w:tblInd w:w="42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333"/>
        <w:gridCol w:w="2734"/>
        <w:gridCol w:w="351"/>
        <w:gridCol w:w="352"/>
        <w:gridCol w:w="1644"/>
        <w:gridCol w:w="1365"/>
        <w:gridCol w:w="900"/>
        <w:gridCol w:w="1656"/>
        <w:gridCol w:w="1744"/>
        <w:gridCol w:w="1945"/>
      </w:tblGrid>
      <w:tr w:rsidR="00DE2DB8" w14:paraId="34D47846" w14:textId="77777777">
        <w:trPr>
          <w:trHeight w:val="1961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0C94D" w14:textId="77777777" w:rsidR="00DE2DB8" w:rsidRDefault="00874E31">
            <w:pPr>
              <w:spacing w:after="11" w:line="24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игровые, туалетные,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комнаты, </w:t>
            </w:r>
            <w:r>
              <w:t xml:space="preserve"> </w:t>
            </w:r>
          </w:p>
          <w:p w14:paraId="125787C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</w:t>
            </w:r>
            <w:r>
              <w:t xml:space="preserve"> </w:t>
            </w:r>
          </w:p>
          <w:p w14:paraId="42FFEFD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зал) </w:t>
            </w:r>
            <w:r>
              <w:t xml:space="preserve">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03D07" w14:textId="77777777" w:rsidR="00DE2DB8" w:rsidRDefault="00874E31">
            <w:pPr>
              <w:spacing w:after="4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Санитарное состояние помещений, выполнение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эпидемилог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  <w:p w14:paraId="71522B6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правил;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803FA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9D8DDF" w14:textId="77777777" w:rsidR="00DE2DB8" w:rsidRDefault="00874E31">
            <w:pPr>
              <w:ind w:left="-1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88E30" w14:textId="77777777" w:rsidR="00DE2DB8" w:rsidRDefault="00874E31">
            <w:pPr>
              <w:ind w:left="-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65389AD" w14:textId="77777777" w:rsidR="00DE2DB8" w:rsidRDefault="00874E31">
            <w:pPr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1DD57B3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 </w:t>
            </w:r>
            <w:r>
              <w:t xml:space="preserve"> </w:t>
            </w:r>
          </w:p>
          <w:p w14:paraId="21E44D1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персоналом; </w:t>
            </w:r>
            <w:r>
              <w:t xml:space="preserve"> </w:t>
            </w:r>
          </w:p>
          <w:p w14:paraId="4E6D2A1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4CF5896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A61436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620787" w14:textId="77777777" w:rsidR="00DE2DB8" w:rsidRDefault="00874E31">
            <w:pPr>
              <w:ind w:left="108" w:hanging="1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78A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176EC4" w14:textId="77777777" w:rsidR="00DE2DB8" w:rsidRDefault="00874E31">
            <w:pPr>
              <w:spacing w:after="54" w:line="23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</w:t>
            </w:r>
            <w:r>
              <w:t xml:space="preserve"> </w:t>
            </w:r>
          </w:p>
          <w:p w14:paraId="53011AE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>
              <w:t xml:space="preserve"> </w:t>
            </w:r>
          </w:p>
          <w:p w14:paraId="6C714D7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556E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 </w:t>
            </w:r>
            <w:r>
              <w:t xml:space="preserve"> </w:t>
            </w:r>
          </w:p>
        </w:tc>
      </w:tr>
      <w:tr w:rsidR="00DE2DB8" w14:paraId="37B02ABA" w14:textId="77777777">
        <w:trPr>
          <w:trHeight w:val="860"/>
        </w:trPr>
        <w:tc>
          <w:tcPr>
            <w:tcW w:w="12335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5616D56B" w14:textId="77777777" w:rsidR="00DE2DB8" w:rsidRDefault="00874E31">
            <w:pPr>
              <w:ind w:left="38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4506485B" w14:textId="77777777" w:rsidR="00DE2DB8" w:rsidRDefault="00874E31">
            <w:pPr>
              <w:spacing w:after="14"/>
              <w:ind w:left="38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t xml:space="preserve"> </w:t>
            </w:r>
          </w:p>
          <w:p w14:paraId="1D12A6C6" w14:textId="77777777" w:rsidR="00DE2DB8" w:rsidRDefault="00874E31">
            <w:pPr>
              <w:ind w:left="36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Апрель </w:t>
            </w:r>
            <w:r>
              <w:t xml:space="preserve"> </w:t>
            </w:r>
          </w:p>
        </w:tc>
        <w:tc>
          <w:tcPr>
            <w:tcW w:w="368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F94B9FE" w14:textId="77777777" w:rsidR="00DE2DB8" w:rsidRDefault="00DE2DB8"/>
        </w:tc>
      </w:tr>
      <w:tr w:rsidR="00DE2DB8" w14:paraId="6F309241" w14:textId="77777777">
        <w:trPr>
          <w:trHeight w:val="2653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3F94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 и ТБ </w:t>
            </w:r>
            <w:r>
              <w:t xml:space="preserve">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604071" w14:textId="77777777" w:rsidR="00DE2DB8" w:rsidRDefault="00874E31">
            <w:pPr>
              <w:spacing w:after="29" w:line="252" w:lineRule="auto"/>
              <w:ind w:left="108" w:right="4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техники безопасности, </w:t>
            </w:r>
          </w:p>
          <w:p w14:paraId="6194E286" w14:textId="77777777" w:rsidR="00DE2DB8" w:rsidRDefault="00874E31">
            <w:pPr>
              <w:tabs>
                <w:tab w:val="center" w:pos="466"/>
                <w:tab w:val="center" w:pos="175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пожарной </w:t>
            </w:r>
          </w:p>
          <w:p w14:paraId="27C326B7" w14:textId="77777777" w:rsidR="00DE2DB8" w:rsidRDefault="00874E31">
            <w:pPr>
              <w:spacing w:after="32" w:line="251" w:lineRule="auto"/>
              <w:ind w:left="108" w:right="47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 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работы, согласно инструкциям  по </w:t>
            </w:r>
            <w:r>
              <w:t xml:space="preserve"> </w:t>
            </w:r>
          </w:p>
          <w:p w14:paraId="04B113E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ОТ, ППБ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54203D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  <w:p w14:paraId="6E658FE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4ECFF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F8DD79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F942B3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24AF74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0FC78B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0DBBB" w14:textId="77777777" w:rsidR="00DE2DB8" w:rsidRDefault="00874E31">
            <w:pPr>
              <w:ind w:left="-1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</w:p>
          <w:p w14:paraId="3BEA4C2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6786F5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5549AD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C557C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2C5BC0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AEB46" w14:textId="77777777" w:rsidR="00DE2DB8" w:rsidRDefault="00874E31">
            <w:pPr>
              <w:ind w:left="-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B0C602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  <w:p w14:paraId="45A8EB94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</w:t>
            </w:r>
          </w:p>
          <w:p w14:paraId="7C627716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7F7D87" w14:textId="77777777" w:rsidR="00DE2DB8" w:rsidRDefault="00874E31">
            <w:pPr>
              <w:ind w:left="-1" w:firstLine="1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неделя 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F8BA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9E00F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  <w:p w14:paraId="7B98595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A8A61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6F7A208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0FEE2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611BF3C8" w14:textId="77777777">
        <w:trPr>
          <w:trHeight w:val="3217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7AF0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«Эффективность </w:t>
            </w:r>
          </w:p>
          <w:p w14:paraId="65B1F967" w14:textId="77777777" w:rsidR="00DE2DB8" w:rsidRDefault="00874E3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воспитательнообразовательной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социальнокоммуникативно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развитию детей дошкольного возраста» </w:t>
            </w:r>
            <w:r>
              <w:t xml:space="preserve">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9D329" w14:textId="77777777" w:rsidR="00DE2DB8" w:rsidRDefault="00874E31">
            <w:pPr>
              <w:spacing w:line="297" w:lineRule="auto"/>
              <w:ind w:left="-2" w:firstLine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эффективность  воспитательно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образовательной работы по социально-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коммуникативному </w:t>
            </w:r>
          </w:p>
          <w:p w14:paraId="2EE6B791" w14:textId="77777777" w:rsidR="00DE2DB8" w:rsidRDefault="00874E31">
            <w:pPr>
              <w:spacing w:after="1" w:line="238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развитию детей дошкольного возраста в соответствии с ФГОС </w:t>
            </w:r>
          </w:p>
          <w:p w14:paraId="641D104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дошкольного образования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05CB5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6526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A4CB35" w14:textId="77777777" w:rsidR="00DE2DB8" w:rsidRDefault="00874E31">
            <w:pPr>
              <w:spacing w:after="12" w:line="25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наблюдения, беседы, 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анкетировани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</w:t>
            </w:r>
            <w:r>
              <w:t xml:space="preserve"> </w:t>
            </w:r>
          </w:p>
          <w:p w14:paraId="62147F27" w14:textId="77777777" w:rsidR="00DE2DB8" w:rsidRDefault="00874E31">
            <w:pPr>
              <w:spacing w:line="238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</w:t>
            </w:r>
          </w:p>
          <w:p w14:paraId="475EDF4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</w:t>
            </w: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84DAF" w14:textId="77777777" w:rsidR="00DE2DB8" w:rsidRDefault="00874E31">
            <w:pPr>
              <w:ind w:left="112"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8F077" w14:textId="77777777" w:rsidR="00DE2DB8" w:rsidRDefault="00874E31">
            <w:pPr>
              <w:ind w:left="108" w:hanging="112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EDE06B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C744E1" w14:textId="77777777" w:rsidR="00DE2DB8" w:rsidRDefault="00874E31">
            <w:pPr>
              <w:spacing w:after="33" w:line="254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контроля, </w:t>
            </w:r>
            <w:r>
              <w:t xml:space="preserve"> </w:t>
            </w:r>
          </w:p>
          <w:p w14:paraId="1CAA6E0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справка </w:t>
            </w:r>
            <w:r>
              <w:t xml:space="preserve"> </w:t>
            </w:r>
          </w:p>
          <w:p w14:paraId="514C4A9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D6CF08" w14:textId="77777777" w:rsidR="00DE2DB8" w:rsidRDefault="00874E31">
            <w:pPr>
              <w:spacing w:after="17" w:line="273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</w:t>
            </w:r>
            <w:r>
              <w:t xml:space="preserve"> </w:t>
            </w:r>
          </w:p>
          <w:p w14:paraId="29D164F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4D3BADF4" w14:textId="77777777">
        <w:trPr>
          <w:trHeight w:val="848"/>
        </w:trPr>
        <w:tc>
          <w:tcPr>
            <w:tcW w:w="3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64308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здоровья в детском саду </w:t>
            </w:r>
            <w:r>
              <w:t xml:space="preserve"> </w:t>
            </w:r>
          </w:p>
        </w:tc>
        <w:tc>
          <w:tcPr>
            <w:tcW w:w="2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5671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подготовки, проведения Дня здоровья, </w:t>
            </w:r>
            <w:r>
              <w:t xml:space="preserve">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15106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</w:tc>
        <w:tc>
          <w:tcPr>
            <w:tcW w:w="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3E2155" w14:textId="77777777" w:rsidR="00DE2DB8" w:rsidRDefault="00874E31">
            <w:pPr>
              <w:ind w:left="-12"/>
              <w:jc w:val="both"/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t xml:space="preserve"> </w:t>
            </w:r>
          </w:p>
          <w:p w14:paraId="0A917EA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r>
              <w:t xml:space="preserve">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50FD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ОД, изучение </w:t>
            </w:r>
            <w:r>
              <w:t xml:space="preserve"> </w:t>
            </w:r>
          </w:p>
        </w:tc>
        <w:tc>
          <w:tcPr>
            <w:tcW w:w="1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E2511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(кроме </w:t>
            </w:r>
            <w:r>
              <w:t xml:space="preserve"> 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50D53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6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10893B" w14:textId="77777777" w:rsidR="00DE2DB8" w:rsidRDefault="00874E31">
            <w:pPr>
              <w:ind w:left="108" w:righ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D65A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0E109D0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2441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 при заведующем </w:t>
            </w:r>
            <w:r>
              <w:t xml:space="preserve"> </w:t>
            </w:r>
          </w:p>
        </w:tc>
      </w:tr>
    </w:tbl>
    <w:p w14:paraId="058D43EF" w14:textId="77777777" w:rsidR="00DE2DB8" w:rsidRDefault="00874E31">
      <w:pPr>
        <w:spacing w:after="0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16000D71" w14:textId="77777777">
        <w:trPr>
          <w:trHeight w:val="85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73D695" w14:textId="77777777" w:rsidR="00DE2DB8" w:rsidRDefault="00874E31"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FBD2C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детей и педагогов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D28638" w14:textId="77777777" w:rsidR="00DE2DB8" w:rsidRDefault="00874E31"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73EF54" w14:textId="77777777" w:rsidR="00DE2DB8" w:rsidRDefault="00874E31"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B153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планов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6102E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группы раннего возраста)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7B909" w14:textId="77777777" w:rsidR="00DE2DB8" w:rsidRDefault="00874E31"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25FB8" w14:textId="77777777" w:rsidR="00DE2DB8" w:rsidRDefault="00874E31"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DEDA55" w14:textId="77777777" w:rsidR="00DE2DB8" w:rsidRDefault="00874E31"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AA31C" w14:textId="77777777" w:rsidR="00DE2DB8" w:rsidRDefault="00874E31">
            <w:r>
              <w:t xml:space="preserve"> </w:t>
            </w:r>
          </w:p>
        </w:tc>
      </w:tr>
      <w:tr w:rsidR="00DE2DB8" w14:paraId="28CE71FD" w14:textId="77777777">
        <w:trPr>
          <w:trHeight w:val="1409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1063B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режима дня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EC68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режима сна, бодрствования, НОД, прогулок возрасту детей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A3E7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3F8CEF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B28D9A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931F80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D0474F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7F47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F3A065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0122FA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4BA7FF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1CC1B5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0E48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Визуальный контроль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8C748C" w14:textId="77777777" w:rsidR="00DE2DB8" w:rsidRDefault="00874E31">
            <w:pPr>
              <w:spacing w:after="5"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596006B5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3EE4484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751F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7A08503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1BAFE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38661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B1888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500F7028" w14:textId="77777777">
        <w:trPr>
          <w:trHeight w:val="1688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7C86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совместной и самостоятельной деятельности в утренний период времени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D115C7" w14:textId="77777777" w:rsidR="00DE2DB8" w:rsidRDefault="00874E31">
            <w:pPr>
              <w:ind w:right="2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Готовность педагогов к рабочему дню, организация блока «Утро»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3D49C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04388D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9E5997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3E342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56319D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E392B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67F69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10679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073DBA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7BEF6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415B61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6F9C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Наблюдение; </w:t>
            </w:r>
            <w:r>
              <w:t xml:space="preserve"> </w:t>
            </w:r>
          </w:p>
          <w:p w14:paraId="40DA13E6" w14:textId="77777777" w:rsidR="00DE2DB8" w:rsidRDefault="00874E31">
            <w:pPr>
              <w:spacing w:after="4" w:line="251" w:lineRule="auto"/>
              <w:ind w:right="3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  <w:p w14:paraId="093A441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52B83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70EC1E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1F1D34" w14:textId="77777777" w:rsidR="00DE2DB8" w:rsidRDefault="00874E31">
            <w:pPr>
              <w:ind w:righ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B039B8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1A31BE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72B23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02B58B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09F67C6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2611B7E7" w14:textId="77777777">
        <w:trPr>
          <w:trHeight w:val="195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E8838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Театрализованна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я деятельность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CB672" w14:textId="77777777" w:rsidR="00DE2DB8" w:rsidRDefault="00874E31">
            <w:pPr>
              <w:ind w:right="9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работы по театрализованной деятельности, условия для проведения театрализованной деятельности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7FEEA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CF47D0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A6E2E8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FFB733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C7FE92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2209E3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8617E8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404B9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60A01F4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9DC5E0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61002B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F450E1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3B03A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8734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Визуальный контроль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3BB241" w14:textId="77777777" w:rsidR="00DE2DB8" w:rsidRDefault="00874E31">
            <w:pPr>
              <w:spacing w:after="5"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4E322F52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4E301B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987B6A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C351D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28B2F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контроля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6E7EE" w14:textId="77777777" w:rsidR="00DE2DB8" w:rsidRDefault="00874E31">
            <w:pPr>
              <w:spacing w:after="20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3EDC57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1B76F407" w14:textId="77777777">
        <w:trPr>
          <w:trHeight w:val="1137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8D63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документации узких специалистов 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CE9F6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рекомендаций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C6C8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142C2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EE057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59766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Узкие специалист 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E2216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8E6D8C" w14:textId="77777777" w:rsidR="00DE2DB8" w:rsidRDefault="00874E31">
            <w:pPr>
              <w:ind w:righ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0D7F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6DE53EC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6B14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2BEC188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30FE04C4" w14:textId="77777777">
        <w:trPr>
          <w:trHeight w:val="1480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7C6E5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Гимнастика пробуждения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293A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подготовки проведения и эффективности упражнений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6DAB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2B0153A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CF412B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7E4AB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A05720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DF5243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7AC3A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B15CB9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F0ABC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8BACD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3303D" w14:textId="77777777" w:rsidR="00DE2DB8" w:rsidRDefault="00874E31">
            <w:pPr>
              <w:spacing w:after="7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130E768B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2CE678E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A126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1D6118B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1AE0A9E7" w14:textId="77777777">
        <w:trPr>
          <w:trHeight w:val="1125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09965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«Использование </w:t>
            </w:r>
          </w:p>
          <w:p w14:paraId="36D957D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ИКТ технологий в работе с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C34A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состояния работы по </w:t>
            </w:r>
          </w:p>
          <w:p w14:paraId="2E4C476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ИКТтехнологии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воспитательно-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B18D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60B8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56F85" w14:textId="77777777" w:rsidR="00DE2DB8" w:rsidRDefault="00874E31">
            <w:pPr>
              <w:spacing w:after="6" w:line="269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ОД </w:t>
            </w:r>
            <w:r>
              <w:t xml:space="preserve"> </w:t>
            </w:r>
          </w:p>
          <w:p w14:paraId="141418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00E399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856FF" w14:textId="77777777" w:rsidR="00DE2DB8" w:rsidRDefault="00874E31">
            <w:pPr>
              <w:ind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9E5C7D" w14:textId="77777777" w:rsidR="00DE2DB8" w:rsidRDefault="00874E31">
            <w:pPr>
              <w:ind w:right="30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4EF7C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5963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совет </w:t>
            </w:r>
            <w:r>
              <w:t xml:space="preserve"> </w:t>
            </w:r>
          </w:p>
        </w:tc>
      </w:tr>
    </w:tbl>
    <w:p w14:paraId="37E2C84D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2721"/>
        <w:gridCol w:w="2986"/>
        <w:gridCol w:w="384"/>
        <w:gridCol w:w="384"/>
        <w:gridCol w:w="1668"/>
        <w:gridCol w:w="1388"/>
        <w:gridCol w:w="941"/>
        <w:gridCol w:w="1740"/>
        <w:gridCol w:w="1788"/>
        <w:gridCol w:w="2024"/>
      </w:tblGrid>
      <w:tr w:rsidR="00DE2DB8" w14:paraId="1A47ADCE" w14:textId="77777777">
        <w:trPr>
          <w:trHeight w:val="1680"/>
        </w:trPr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2B13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дошкольниками</w:t>
            </w:r>
            <w:r>
              <w:t xml:space="preserve"> </w:t>
            </w:r>
          </w:p>
          <w:p w14:paraId="19962F0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  <w:r>
              <w:t xml:space="preserve"> 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7940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образовательном процессе, позволяющей формировать условия для полноценного развивающего взаимодействия педагогов, детей и родителей.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16EB59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F7326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014D0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  <w:p w14:paraId="58F4BF5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работы,   наблюдения, беседы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C3BB3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6B217D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07BA0" w14:textId="77777777" w:rsidR="00DE2DB8" w:rsidRDefault="00874E31">
            <w:pPr>
              <w:ind w:left="108"/>
            </w:pP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359FB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3E5FB625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B909C" w14:textId="77777777" w:rsidR="00DE2DB8" w:rsidRDefault="00874E31">
            <w:pPr>
              <w:ind w:left="108"/>
            </w:pPr>
            <w:r>
              <w:t xml:space="preserve"> </w:t>
            </w:r>
          </w:p>
        </w:tc>
      </w:tr>
      <w:tr w:rsidR="00DE2DB8" w14:paraId="16297AB9" w14:textId="77777777">
        <w:trPr>
          <w:trHeight w:val="1485"/>
        </w:trPr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37880" w14:textId="77777777" w:rsidR="00DE2DB8" w:rsidRDefault="00874E31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Культурногигиенические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навыки при умывании </w:t>
            </w:r>
            <w:r>
              <w:t xml:space="preserve"> 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9296FA" w14:textId="77777777" w:rsidR="00DE2DB8" w:rsidRDefault="00874E31">
            <w:pPr>
              <w:spacing w:after="3"/>
              <w:ind w:left="-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Контроль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проведением </w:t>
            </w:r>
            <w:r>
              <w:t xml:space="preserve"> </w:t>
            </w:r>
          </w:p>
          <w:p w14:paraId="79B6AB71" w14:textId="77777777" w:rsidR="00DE2DB8" w:rsidRDefault="00874E31">
            <w:pPr>
              <w:ind w:left="108" w:right="2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КГН при умывании Формирование КГН при умывании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DBF7D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4C02BF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630DA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2107E1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C2F75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B970E5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D0EA5C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5FAB2A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A3EDE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 беседы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ABD31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68C77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B8B85C" w14:textId="77777777" w:rsidR="00DE2DB8" w:rsidRDefault="00874E31">
            <w:pPr>
              <w:ind w:left="108" w:righ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8567A1" w14:textId="77777777" w:rsidR="00DE2DB8" w:rsidRDefault="00874E31">
            <w:pPr>
              <w:spacing w:after="3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27E56CE6" w14:textId="77777777" w:rsidR="00DE2DB8" w:rsidRDefault="00874E31">
            <w:pPr>
              <w:spacing w:after="7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278F6C21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3E6C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1F5A1E31" w14:textId="77777777">
        <w:trPr>
          <w:trHeight w:val="1480"/>
        </w:trPr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55CC8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Календарное  планирование образовательной работы  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4D95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полноты, системности календарного планирования, повышение уровня планирования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1FD0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2535A28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5A907D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9E5AB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60AB3E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3A4C98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4691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планов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образовательн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ой работы в группах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D01C13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педагоги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1EFC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E7735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409B3C" w14:textId="77777777" w:rsidR="00DE2DB8" w:rsidRDefault="00874E31">
            <w:pPr>
              <w:spacing w:after="7" w:line="25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контроля; </w:t>
            </w:r>
            <w:r>
              <w:t xml:space="preserve"> </w:t>
            </w:r>
          </w:p>
          <w:p w14:paraId="73902356" w14:textId="77777777" w:rsidR="00DE2DB8" w:rsidRDefault="00874E31">
            <w:pPr>
              <w:spacing w:after="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7BA89293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0C06D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216E4BA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7DD3FEA4" w14:textId="77777777">
        <w:trPr>
          <w:trHeight w:val="1961"/>
        </w:trPr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44F851" w14:textId="77777777" w:rsidR="00DE2DB8" w:rsidRDefault="00874E31">
            <w:pPr>
              <w:spacing w:after="6" w:line="24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игровые, туалетные,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комнаты, </w:t>
            </w:r>
            <w:r>
              <w:t xml:space="preserve"> </w:t>
            </w:r>
          </w:p>
          <w:p w14:paraId="73F7364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</w:t>
            </w:r>
            <w:r>
              <w:t xml:space="preserve"> </w:t>
            </w:r>
          </w:p>
          <w:p w14:paraId="6DEB4A5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зал) </w:t>
            </w:r>
            <w:r>
              <w:t xml:space="preserve"> 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FDD1E" w14:textId="77777777" w:rsidR="00DE2DB8" w:rsidRDefault="00874E31">
            <w:pPr>
              <w:spacing w:after="4" w:line="275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Санитарное состояние помещений, выполнение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эпидемилог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  <w:p w14:paraId="0822CF4C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правил;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7752C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F70A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1F17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319358D" w14:textId="77777777" w:rsidR="00DE2DB8" w:rsidRDefault="00874E31">
            <w:pPr>
              <w:ind w:left="10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39283B7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 </w:t>
            </w:r>
            <w:r>
              <w:t xml:space="preserve"> </w:t>
            </w:r>
          </w:p>
          <w:p w14:paraId="577E0485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персоналом; </w:t>
            </w:r>
            <w:r>
              <w:t xml:space="preserve"> </w:t>
            </w:r>
          </w:p>
          <w:p w14:paraId="1880365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09B0664B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10CCF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5389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37E49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48A369" w14:textId="77777777" w:rsidR="00DE2DB8" w:rsidRDefault="00874E31">
            <w:pPr>
              <w:spacing w:after="50" w:line="236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</w:t>
            </w:r>
            <w:r>
              <w:t xml:space="preserve"> </w:t>
            </w:r>
          </w:p>
          <w:p w14:paraId="61B1BBF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>
              <w:t xml:space="preserve"> </w:t>
            </w:r>
          </w:p>
          <w:p w14:paraId="7A852E9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8A58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 </w:t>
            </w:r>
            <w:r>
              <w:t xml:space="preserve"> </w:t>
            </w:r>
          </w:p>
        </w:tc>
      </w:tr>
      <w:tr w:rsidR="00DE2DB8" w14:paraId="2872B106" w14:textId="77777777">
        <w:trPr>
          <w:trHeight w:val="304"/>
        </w:trPr>
        <w:tc>
          <w:tcPr>
            <w:tcW w:w="57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DCD369" w14:textId="77777777" w:rsidR="00DE2DB8" w:rsidRDefault="00DE2DB8"/>
        </w:tc>
        <w:tc>
          <w:tcPr>
            <w:tcW w:w="650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AA74A78" w14:textId="77777777" w:rsidR="00DE2DB8" w:rsidRDefault="00874E31">
            <w:pPr>
              <w:ind w:left="20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Май </w:t>
            </w: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EE0C9F0" w14:textId="77777777" w:rsidR="00DE2DB8" w:rsidRDefault="00DE2DB8"/>
        </w:tc>
        <w:tc>
          <w:tcPr>
            <w:tcW w:w="202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70AFEF0D" w14:textId="77777777" w:rsidR="00DE2DB8" w:rsidRDefault="00DE2DB8"/>
        </w:tc>
      </w:tr>
      <w:tr w:rsidR="00DE2DB8" w14:paraId="4336A2CE" w14:textId="77777777">
        <w:trPr>
          <w:trHeight w:val="2364"/>
        </w:trPr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FDEAD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 и ТБ </w:t>
            </w:r>
            <w:r>
              <w:t xml:space="preserve"> 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278575" w14:textId="77777777" w:rsidR="00DE2DB8" w:rsidRDefault="00874E31">
            <w:pPr>
              <w:spacing w:line="252" w:lineRule="auto"/>
              <w:ind w:left="108" w:right="47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Соблюдение техники безопасности, правил пожарной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  организация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работы, </w:t>
            </w:r>
          </w:p>
          <w:p w14:paraId="7137D8A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  <w:p w14:paraId="067F8851" w14:textId="77777777" w:rsidR="00DE2DB8" w:rsidRDefault="00874E31">
            <w:pPr>
              <w:spacing w:after="2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</w:t>
            </w:r>
            <w:r>
              <w:t xml:space="preserve"> </w:t>
            </w:r>
          </w:p>
          <w:p w14:paraId="659D327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ОТ, ППБ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A5CB0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256BD16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44CEC7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617F30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D3726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DD8432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C957E1E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14394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38E59CA0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BB6856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429CEF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2F592D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20E923A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C9249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54E4D8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</w:t>
            </w:r>
            <w:r>
              <w:t xml:space="preserve"> </w:t>
            </w:r>
          </w:p>
          <w:p w14:paraId="50DC02B7" w14:textId="77777777" w:rsidR="00DE2DB8" w:rsidRDefault="00874E31">
            <w:pPr>
              <w:ind w:left="1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сотрудники </w:t>
            </w:r>
          </w:p>
          <w:p w14:paraId="236114ED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C97E5" w14:textId="77777777" w:rsidR="00DE2DB8" w:rsidRDefault="00874E31">
            <w:pPr>
              <w:ind w:left="-24" w:firstLine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 неделя </w:t>
            </w:r>
            <w: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C1731" w14:textId="77777777" w:rsidR="00DE2DB8" w:rsidRDefault="00874E31">
            <w:pPr>
              <w:spacing w:after="4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5E274F6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  <w:p w14:paraId="0BADEA1F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B585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2A78DA79" w14:textId="77777777" w:rsidR="00DE2DB8" w:rsidRDefault="00874E31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217C4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6D50DA5D" w14:textId="77777777">
        <w:trPr>
          <w:trHeight w:val="581"/>
        </w:trPr>
        <w:tc>
          <w:tcPr>
            <w:tcW w:w="2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08231" w14:textId="77777777" w:rsidR="00DE2DB8" w:rsidRDefault="00874E31">
            <w:pPr>
              <w:ind w:left="2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питания в </w:t>
            </w:r>
            <w:r>
              <w:t xml:space="preserve"> 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5F64F8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доставка пищи в группу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16FC2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195473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C973A1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беседа </w:t>
            </w:r>
            <w:r>
              <w:t xml:space="preserve"> </w:t>
            </w:r>
          </w:p>
        </w:tc>
        <w:tc>
          <w:tcPr>
            <w:tcW w:w="13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65B5A3" w14:textId="77777777" w:rsidR="00DE2DB8" w:rsidRDefault="00874E31">
            <w:pPr>
              <w:ind w:left="1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Процесс питания </w:t>
            </w:r>
            <w:r>
              <w:t xml:space="preserve"> </w:t>
            </w:r>
          </w:p>
        </w:tc>
        <w:tc>
          <w:tcPr>
            <w:tcW w:w="9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F6195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37D4E2" w14:textId="77777777" w:rsidR="00DE2DB8" w:rsidRDefault="00874E31">
            <w:pPr>
              <w:ind w:left="108" w:right="2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EEC29D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</w:t>
            </w:r>
            <w:r>
              <w:t xml:space="preserve"> 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ACB2B7" w14:textId="77777777" w:rsidR="00DE2DB8" w:rsidRDefault="00874E3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</w:tbl>
    <w:p w14:paraId="51D6115A" w14:textId="77777777" w:rsidR="00DE2DB8" w:rsidRDefault="00874E31">
      <w:pPr>
        <w:spacing w:after="0"/>
        <w:jc w:val="both"/>
      </w:pPr>
      <w:r>
        <w:t xml:space="preserve"> </w:t>
      </w: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2777"/>
        <w:gridCol w:w="2849"/>
        <w:gridCol w:w="404"/>
        <w:gridCol w:w="400"/>
        <w:gridCol w:w="1680"/>
        <w:gridCol w:w="1400"/>
        <w:gridCol w:w="953"/>
        <w:gridCol w:w="1736"/>
        <w:gridCol w:w="1784"/>
        <w:gridCol w:w="2041"/>
      </w:tblGrid>
      <w:tr w:rsidR="00DE2DB8" w14:paraId="3ACFD03B" w14:textId="77777777">
        <w:trPr>
          <w:trHeight w:val="1480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4955F" w14:textId="77777777" w:rsidR="00DE2DB8" w:rsidRDefault="00874E31">
            <w:pPr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группах </w:t>
            </w:r>
            <w:r>
              <w:t xml:space="preserve"> </w:t>
            </w:r>
          </w:p>
          <w:p w14:paraId="59C311A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96A6B" w14:textId="77777777" w:rsidR="00DE2DB8" w:rsidRDefault="00874E31">
            <w:pPr>
              <w:spacing w:after="7" w:line="273" w:lineRule="auto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детей к приему пищи </w:t>
            </w:r>
            <w:r>
              <w:t xml:space="preserve"> </w:t>
            </w:r>
          </w:p>
          <w:p w14:paraId="51C46589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Руководство воспитателя во время подготовки и приема пищи детьми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780A5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6328A9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BFAD56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0D9026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03E995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8D69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81958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F6C620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BF99DA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22EEB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2C6F24" w14:textId="77777777" w:rsidR="00DE2DB8" w:rsidRDefault="00874E31">
            <w:pPr>
              <w:spacing w:after="3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 всех </w:t>
            </w:r>
            <w:r>
              <w:t xml:space="preserve"> </w:t>
            </w:r>
          </w:p>
          <w:p w14:paraId="50B0ACAA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группах </w:t>
            </w:r>
            <w:r>
              <w:t xml:space="preserve"> </w:t>
            </w:r>
          </w:p>
          <w:p w14:paraId="24DCE7E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B8485A" w14:textId="77777777" w:rsidR="00DE2DB8" w:rsidRDefault="00874E31"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BC8594" w14:textId="77777777" w:rsidR="00DE2DB8" w:rsidRDefault="00874E31">
            <w:r>
              <w:t xml:space="preserve">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5D534A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0B50ED2B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72F56" w14:textId="77777777" w:rsidR="00DE2DB8" w:rsidRDefault="00874E31">
            <w:r>
              <w:t xml:space="preserve"> </w:t>
            </w:r>
          </w:p>
        </w:tc>
      </w:tr>
      <w:tr w:rsidR="00DE2DB8" w14:paraId="4BA15EAB" w14:textId="77777777">
        <w:trPr>
          <w:trHeight w:val="1685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74470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ОД Лепка </w:t>
            </w:r>
            <w:r>
              <w:t xml:space="preserve"> </w:t>
            </w:r>
          </w:p>
          <w:p w14:paraId="74D6422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AB4546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751BB" w14:textId="77777777" w:rsidR="00DE2DB8" w:rsidRDefault="00874E31">
            <w:pPr>
              <w:spacing w:after="7" w:line="276" w:lineRule="auto"/>
              <w:ind w:left="1" w:right="24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работы  при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проведении ОД по лепке </w:t>
            </w:r>
            <w:r>
              <w:t xml:space="preserve"> </w:t>
            </w:r>
          </w:p>
          <w:p w14:paraId="40A74A00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Методика проведения </w:t>
            </w:r>
          </w:p>
          <w:p w14:paraId="6CCEBE62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6AB46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296D3F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4E85B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26BC4C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B68A1D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16957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6571E66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DA1D3C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445DCD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7353D3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7ACB3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2BB19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Наблюдение; </w:t>
            </w:r>
            <w:r>
              <w:t xml:space="preserve"> </w:t>
            </w:r>
          </w:p>
          <w:p w14:paraId="4C6077D0" w14:textId="77777777" w:rsidR="00DE2DB8" w:rsidRDefault="00874E31">
            <w:pPr>
              <w:spacing w:after="9" w:line="248" w:lineRule="auto"/>
              <w:ind w:right="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  <w:p w14:paraId="2BE1363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E992AD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CE79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1 -2 неделя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3E5A1C" w14:textId="77777777" w:rsidR="00DE2DB8" w:rsidRDefault="00874E31">
            <w:pPr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3C97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D2516F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Заполнение карточек контроля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F3D9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1A188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372CC57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7B3F0D05" w14:textId="77777777">
        <w:trPr>
          <w:trHeight w:val="1685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B9B58B" w14:textId="77777777" w:rsidR="00DE2DB8" w:rsidRDefault="00DE2DB8"/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764CCB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воспитателями эффективных методов и приёмов 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CE388" w14:textId="77777777" w:rsidR="00DE2DB8" w:rsidRDefault="00DE2DB8"/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61C5CE" w14:textId="77777777" w:rsidR="00DE2DB8" w:rsidRDefault="00DE2DB8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E2ACD" w14:textId="77777777" w:rsidR="00DE2DB8" w:rsidRDefault="00DE2DB8"/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CF8CD" w14:textId="77777777" w:rsidR="00DE2DB8" w:rsidRDefault="00DE2DB8"/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1B3E6" w14:textId="77777777" w:rsidR="00DE2DB8" w:rsidRDefault="00DE2DB8"/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2F802F" w14:textId="77777777" w:rsidR="00DE2DB8" w:rsidRDefault="00DE2DB8"/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5547D8" w14:textId="77777777" w:rsidR="00DE2DB8" w:rsidRDefault="00DE2DB8"/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B1E8DC" w14:textId="77777777" w:rsidR="00DE2DB8" w:rsidRDefault="00DE2DB8"/>
        </w:tc>
      </w:tr>
      <w:tr w:rsidR="00DE2DB8" w14:paraId="7F0BEA46" w14:textId="77777777">
        <w:trPr>
          <w:trHeight w:val="1688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E3757F" w14:textId="77777777" w:rsidR="00DE2DB8" w:rsidRDefault="00874E31">
            <w:pPr>
              <w:spacing w:after="51" w:line="235" w:lineRule="auto"/>
              <w:ind w:left="120" w:firstLine="7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к празднику Дня </w:t>
            </w:r>
            <w:r>
              <w:t xml:space="preserve"> </w:t>
            </w:r>
          </w:p>
          <w:p w14:paraId="7D1F6C90" w14:textId="77777777" w:rsidR="00DE2DB8" w:rsidRDefault="00874E31">
            <w:pPr>
              <w:ind w:right="1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Победы 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4D1F0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планов мероприятий, подготовка атрибутов, наглядного материала 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46C75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59542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FF35C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ОД, беседа с педагогами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042E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 средней, старшей, подготовит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2952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1 неделя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16DE2" w14:textId="77777777" w:rsidR="00DE2DB8" w:rsidRDefault="00874E31">
            <w:pPr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15A1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1379AF86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4F5DB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5CA9AC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48A1B79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34598E22" w14:textId="77777777">
        <w:trPr>
          <w:trHeight w:val="2241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276CE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ОД ФЭМП 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99BEF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Изучить состояние </w:t>
            </w:r>
          </w:p>
          <w:p w14:paraId="502FD446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работы  </w:t>
            </w:r>
            <w:r>
              <w:t xml:space="preserve"> </w:t>
            </w:r>
          </w:p>
          <w:p w14:paraId="55EF60F6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проведении ОД по </w:t>
            </w:r>
            <w:r>
              <w:t xml:space="preserve"> </w:t>
            </w:r>
          </w:p>
          <w:p w14:paraId="5B67ADE8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ФЭМП </w:t>
            </w:r>
            <w:r>
              <w:t xml:space="preserve"> </w:t>
            </w:r>
          </w:p>
          <w:p w14:paraId="338796BE" w14:textId="77777777" w:rsidR="00DE2DB8" w:rsidRDefault="00874E31">
            <w:pPr>
              <w:spacing w:line="241" w:lineRule="auto"/>
              <w:ind w:left="1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воспитателями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эффективных методов и </w:t>
            </w:r>
          </w:p>
          <w:p w14:paraId="73AEBB5B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приёмов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56851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3F3BFCD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B5FED9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A2AB51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372EBB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ACA48B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D55526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4707C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6902D06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C031C6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E663CD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339DE2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E0B446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4CB20F" w14:textId="77777777" w:rsidR="00DE2DB8" w:rsidRDefault="00874E31">
            <w:pPr>
              <w:spacing w:after="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Посещение </w:t>
            </w:r>
          </w:p>
          <w:p w14:paraId="2657DD97" w14:textId="77777777" w:rsidR="00DE2DB8" w:rsidRDefault="00874E31">
            <w:pPr>
              <w:spacing w:after="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 </w:t>
            </w:r>
            <w:r>
              <w:t xml:space="preserve"> </w:t>
            </w:r>
          </w:p>
          <w:p w14:paraId="13DCB25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Изучение и анализ  документации наблюдения, беседы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17358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A2A6F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ED6F09" w14:textId="77777777" w:rsidR="00DE2DB8" w:rsidRDefault="00874E31">
            <w:pPr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9836A" w14:textId="77777777" w:rsidR="00DE2DB8" w:rsidRDefault="00874E31">
            <w:pPr>
              <w:spacing w:after="49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78C3367F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0EA0C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03B72E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</w:t>
            </w:r>
          </w:p>
          <w:p w14:paraId="33B4A63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час </w:t>
            </w:r>
            <w:r>
              <w:t xml:space="preserve"> </w:t>
            </w:r>
          </w:p>
        </w:tc>
      </w:tr>
      <w:tr w:rsidR="00DE2DB8" w14:paraId="70733BC8" w14:textId="77777777">
        <w:trPr>
          <w:trHeight w:val="1684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AE7562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Культурногигиенические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навыки при умывании 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A11EF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КГН при умывании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ED5C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168C89A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88A0C1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2FE6CD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5A2BE4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69ECB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2DAB73F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58D714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E3F656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1219AC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13C6C6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17CBFE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Наблюдение; </w:t>
            </w:r>
            <w:r>
              <w:t xml:space="preserve"> </w:t>
            </w:r>
          </w:p>
          <w:p w14:paraId="79F98C90" w14:textId="77777777" w:rsidR="00DE2DB8" w:rsidRDefault="00874E31">
            <w:pPr>
              <w:spacing w:after="8" w:line="248" w:lineRule="auto"/>
              <w:ind w:right="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t xml:space="preserve"> </w:t>
            </w:r>
          </w:p>
          <w:p w14:paraId="7592607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8C2561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82B3D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 неделя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ACC8D" w14:textId="77777777" w:rsidR="00DE2DB8" w:rsidRDefault="00874E31">
            <w:pPr>
              <w:ind w:right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C5F79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t xml:space="preserve"> </w:t>
            </w:r>
          </w:p>
          <w:p w14:paraId="42B848C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Заполнение карточек контроля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DBE5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A0C99C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2D3AA276" w14:textId="77777777">
        <w:trPr>
          <w:trHeight w:val="1125"/>
        </w:trPr>
        <w:tc>
          <w:tcPr>
            <w:tcW w:w="2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C94A1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совместной и самостоятельной </w:t>
            </w:r>
            <w:r>
              <w:t xml:space="preserve"> </w:t>
            </w:r>
          </w:p>
        </w:tc>
        <w:tc>
          <w:tcPr>
            <w:tcW w:w="2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2D0816" w14:textId="77777777" w:rsidR="00DE2DB8" w:rsidRDefault="00874E31">
            <w:pPr>
              <w:spacing w:line="238" w:lineRule="auto"/>
              <w:ind w:left="1" w:right="2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уровня создания условий для направленных на </w:t>
            </w:r>
          </w:p>
          <w:p w14:paraId="329C0DC2" w14:textId="77777777" w:rsidR="00DE2DB8" w:rsidRDefault="00874E3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всестороннее развитие </w:t>
            </w:r>
            <w:r>
              <w:t xml:space="preserve"> </w:t>
            </w:r>
          </w:p>
        </w:tc>
        <w:tc>
          <w:tcPr>
            <w:tcW w:w="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8962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536403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D4A988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B753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055CEC4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8E1B1E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25DF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B4995" w14:textId="77777777" w:rsidR="00DE2DB8" w:rsidRDefault="00874E31">
            <w:pPr>
              <w:spacing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4D92C134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</w:tc>
        <w:tc>
          <w:tcPr>
            <w:tcW w:w="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0ACD4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1A0B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 </w:t>
            </w:r>
            <w:r>
              <w:t xml:space="preserve"> </w:t>
            </w:r>
          </w:p>
        </w:tc>
        <w:tc>
          <w:tcPr>
            <w:tcW w:w="17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E6AD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</w:tc>
        <w:tc>
          <w:tcPr>
            <w:tcW w:w="20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C65B7C" w14:textId="77777777" w:rsidR="00DE2DB8" w:rsidRDefault="00874E31">
            <w:pPr>
              <w:spacing w:after="13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48B0445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14:paraId="3D774F13" w14:textId="77777777" w:rsidR="00DE2DB8" w:rsidRDefault="00874E31">
      <w:pPr>
        <w:spacing w:after="0"/>
        <w:jc w:val="both"/>
      </w:pPr>
      <w:r>
        <w:t xml:space="preserve"> </w:t>
      </w:r>
    </w:p>
    <w:p w14:paraId="25216D50" w14:textId="77777777" w:rsidR="00DE2DB8" w:rsidRDefault="00DE2DB8">
      <w:pPr>
        <w:spacing w:after="0"/>
        <w:ind w:right="384"/>
      </w:pPr>
    </w:p>
    <w:tbl>
      <w:tblPr>
        <w:tblStyle w:val="TableGrid"/>
        <w:tblW w:w="16024" w:type="dxa"/>
        <w:tblInd w:w="428" w:type="dxa"/>
        <w:tblCellMar>
          <w:top w:w="14" w:type="dxa"/>
          <w:left w:w="108" w:type="dxa"/>
        </w:tblCellMar>
        <w:tblLook w:val="04A0" w:firstRow="1" w:lastRow="0" w:firstColumn="1" w:lastColumn="0" w:noHBand="0" w:noVBand="1"/>
      </w:tblPr>
      <w:tblGrid>
        <w:gridCol w:w="1988"/>
        <w:gridCol w:w="3261"/>
        <w:gridCol w:w="424"/>
        <w:gridCol w:w="428"/>
        <w:gridCol w:w="1697"/>
        <w:gridCol w:w="1420"/>
        <w:gridCol w:w="996"/>
        <w:gridCol w:w="1841"/>
        <w:gridCol w:w="1844"/>
        <w:gridCol w:w="2125"/>
      </w:tblGrid>
      <w:tr w:rsidR="00DE2DB8" w14:paraId="402FEE1E" w14:textId="77777777">
        <w:trPr>
          <w:trHeight w:val="85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6B4EA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деятельности во </w:t>
            </w:r>
          </w:p>
          <w:p w14:paraId="45B47C03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второй половине </w:t>
            </w:r>
          </w:p>
          <w:p w14:paraId="38064CC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дня 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CC91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детей 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7B137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1A6276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42613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398BA7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5377E7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B7D75" w14:textId="77777777" w:rsidR="00DE2DB8" w:rsidRDefault="00874E31"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08F6BA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EE15EA" w14:textId="77777777" w:rsidR="00DE2DB8" w:rsidRDefault="00874E31"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CB6B68" w14:textId="77777777" w:rsidR="00DE2DB8" w:rsidRDefault="00874E31"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E42D80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2749A" w14:textId="77777777" w:rsidR="00DE2DB8" w:rsidRDefault="00874E31">
            <w:r>
              <w:t xml:space="preserve"> </w:t>
            </w:r>
          </w:p>
        </w:tc>
      </w:tr>
      <w:tr w:rsidR="00DE2DB8" w14:paraId="2E77A3DF" w14:textId="77777777">
        <w:trPr>
          <w:trHeight w:val="2013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EDB41" w14:textId="77777777" w:rsidR="00DE2DB8" w:rsidRDefault="00874E31">
            <w:pPr>
              <w:spacing w:after="6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Санитарное состояние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ДОУ(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игровые, туалетные,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комнаты, </w:t>
            </w:r>
            <w:r>
              <w:t xml:space="preserve"> </w:t>
            </w:r>
          </w:p>
          <w:p w14:paraId="5FBE04B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музыкальный </w:t>
            </w:r>
            <w:r>
              <w:t xml:space="preserve"> </w:t>
            </w:r>
          </w:p>
          <w:p w14:paraId="17C87C0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зал)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A3F28" w14:textId="77777777" w:rsidR="00DE2DB8" w:rsidRDefault="00874E31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Санитарное состояние помещений, выполнение санитарно-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эпидемилог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>
              <w:t xml:space="preserve"> </w:t>
            </w:r>
          </w:p>
          <w:p w14:paraId="1865A0A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правил;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FCB5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B92DF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26803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E11A7DA" w14:textId="77777777" w:rsidR="00DE2DB8" w:rsidRDefault="00874E3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6661494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 </w:t>
            </w:r>
            <w:r>
              <w:t xml:space="preserve"> </w:t>
            </w:r>
          </w:p>
          <w:p w14:paraId="3D454F5C" w14:textId="77777777" w:rsidR="00DE2DB8" w:rsidRDefault="00874E3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 персоналом; </w:t>
            </w:r>
            <w:r>
              <w:t xml:space="preserve"> </w:t>
            </w:r>
          </w:p>
          <w:p w14:paraId="27024E1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  <w:p w14:paraId="1E7AC81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BA865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581CCF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55FD2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E883C" w14:textId="77777777" w:rsidR="00DE2DB8" w:rsidRDefault="00874E31">
            <w:pPr>
              <w:spacing w:after="49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Рекомендации, заполнение карточек </w:t>
            </w:r>
            <w:r>
              <w:t xml:space="preserve"> </w:t>
            </w:r>
          </w:p>
          <w:p w14:paraId="2E1D13F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контроля </w:t>
            </w:r>
            <w:r>
              <w:t xml:space="preserve"> </w:t>
            </w:r>
          </w:p>
          <w:p w14:paraId="2C934D4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08CB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 </w:t>
            </w:r>
            <w:r>
              <w:t xml:space="preserve"> </w:t>
            </w:r>
          </w:p>
        </w:tc>
      </w:tr>
      <w:tr w:rsidR="00DE2DB8" w14:paraId="68AB0087" w14:textId="77777777">
        <w:trPr>
          <w:trHeight w:val="1961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D65C1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закаливающих мероприятий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9762B4" w14:textId="77777777" w:rsidR="00DE2DB8" w:rsidRDefault="00874E31">
            <w:pPr>
              <w:ind w:right="5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закаливающих мероприятий. Соблюдение воздушного и температурного режима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B25B6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776920E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1F6D3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BADE59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94CDEE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5109E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09A84E7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D66BE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4F6DD8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D9E597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EDC069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9F4FA0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62913C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E93B8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C4E6D" w14:textId="77777777" w:rsidR="00DE2DB8" w:rsidRDefault="00874E31">
            <w:pPr>
              <w:ind w:left="4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99CE4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4A2E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Заведующий, медсестра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97997" w14:textId="77777777" w:rsidR="00DE2DB8" w:rsidRDefault="00874E31">
            <w:pPr>
              <w:spacing w:after="59" w:line="23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6D6A664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1A1A2" w14:textId="77777777" w:rsidR="00DE2DB8" w:rsidRDefault="00874E31">
            <w:pPr>
              <w:spacing w:after="12" w:line="273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5C028B68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56EC68B9" w14:textId="77777777">
        <w:trPr>
          <w:trHeight w:val="2512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401C8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Проведение родительских собраний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32695" w14:textId="77777777" w:rsidR="00DE2DB8" w:rsidRDefault="00874E3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13BFD2C" w14:textId="77777777" w:rsidR="00DE2DB8" w:rsidRDefault="00874E31">
            <w:pPr>
              <w:tabs>
                <w:tab w:val="center" w:pos="565"/>
                <w:tab w:val="center" w:pos="1756"/>
                <w:tab w:val="center" w:pos="273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уровня </w:t>
            </w:r>
          </w:p>
          <w:p w14:paraId="156C3FB4" w14:textId="77777777" w:rsidR="00DE2DB8" w:rsidRDefault="00874E31">
            <w:pPr>
              <w:spacing w:after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организации групповых </w:t>
            </w:r>
            <w:r>
              <w:t xml:space="preserve"> </w:t>
            </w:r>
          </w:p>
          <w:p w14:paraId="74D4912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 работы с родителями </w:t>
            </w:r>
            <w:r>
              <w:t xml:space="preserve"> </w:t>
            </w:r>
          </w:p>
          <w:p w14:paraId="19D0E72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3F706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62C7AE4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174CC4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8CCAEE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F5DE2B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FCEDB9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DCC407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32AE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5321561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40F1052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795F7D9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5F62BEB5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A3B1B7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98BC7" w14:textId="77777777" w:rsidR="00DE2DB8" w:rsidRDefault="00874E31">
            <w:pPr>
              <w:spacing w:after="5" w:line="23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Посещение родительских собраний в группах, </w:t>
            </w:r>
            <w:r>
              <w:t xml:space="preserve"> </w:t>
            </w:r>
          </w:p>
          <w:p w14:paraId="3594528C" w14:textId="77777777" w:rsidR="00DE2DB8" w:rsidRDefault="00874E31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собеседовани</w:t>
            </w:r>
            <w:proofErr w:type="spellEnd"/>
            <w:r>
              <w:t xml:space="preserve"> </w:t>
            </w:r>
          </w:p>
          <w:p w14:paraId="162F851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е с </w:t>
            </w:r>
            <w:r>
              <w:t xml:space="preserve"> </w:t>
            </w:r>
          </w:p>
          <w:p w14:paraId="3810F6EE" w14:textId="77777777" w:rsidR="00DE2DB8" w:rsidRDefault="00874E31">
            <w:pPr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воспитателем о подготовке к собранию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DD7CE" w14:textId="77777777" w:rsidR="00DE2DB8" w:rsidRDefault="00874E31">
            <w:pPr>
              <w:spacing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42AD07C0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t xml:space="preserve"> </w:t>
            </w:r>
          </w:p>
          <w:p w14:paraId="030F2BCB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0FB274" w14:textId="77777777" w:rsidR="00DE2DB8" w:rsidRDefault="00874E31">
            <w:pPr>
              <w:spacing w:after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  <w:r>
              <w:t xml:space="preserve"> </w:t>
            </w:r>
          </w:p>
          <w:p w14:paraId="0D3E16B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  <w:r>
              <w:t xml:space="preserve"> </w:t>
            </w:r>
          </w:p>
          <w:p w14:paraId="21F922C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DB8C32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42471B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52C11C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6B339B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B9F85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  <w:p w14:paraId="6D784FA2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B93DEA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0AC2B" w14:textId="77777777" w:rsidR="00DE2DB8" w:rsidRDefault="00874E31">
            <w:pPr>
              <w:spacing w:after="49" w:line="23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  <w:p w14:paraId="0A69B3C2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21CD8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6FD77D46" w14:textId="77777777" w:rsidR="00DE2DB8" w:rsidRDefault="00874E31">
            <w:pPr>
              <w:spacing w:after="20" w:line="26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Педагогический час </w:t>
            </w:r>
            <w:r>
              <w:t xml:space="preserve"> </w:t>
            </w:r>
          </w:p>
          <w:p w14:paraId="38EDEB9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A735E1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09865CB2" w14:textId="77777777">
        <w:trPr>
          <w:trHeight w:val="1177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A640A" w14:textId="77777777" w:rsidR="00DE2DB8" w:rsidRDefault="00874E31">
            <w:pPr>
              <w:spacing w:line="264" w:lineRule="auto"/>
              <w:ind w:right="1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Результативност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за </w:t>
            </w:r>
          </w:p>
          <w:p w14:paraId="605C9D8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2023-2024 учебный  год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13882D" w14:textId="77777777" w:rsidR="00DE2DB8" w:rsidRDefault="00874E31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Провести анализ работы педагогического коллектива </w:t>
            </w:r>
          </w:p>
          <w:p w14:paraId="745BFB2A" w14:textId="77777777" w:rsidR="00DE2DB8" w:rsidRDefault="00874E31">
            <w:p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год: наметить перспективы развития.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BF6BC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Т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966BF6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Э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89ED4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Изучение и анализ работы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1D20D" w14:textId="77777777" w:rsidR="00DE2DB8" w:rsidRDefault="00874E31">
            <w:pPr>
              <w:ind w:left="4" w:righ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группы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D42EEB" w14:textId="77777777" w:rsidR="00DE2DB8" w:rsidRDefault="00874E31">
            <w:pPr>
              <w:ind w:right="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1899F3" w14:textId="77777777" w:rsidR="00DE2DB8" w:rsidRDefault="00874E31">
            <w:pPr>
              <w:ind w:right="3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D7026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Отчеты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83FE76" w14:textId="77777777" w:rsidR="00DE2DB8" w:rsidRDefault="00874E31">
            <w:pPr>
              <w:spacing w:after="21" w:line="25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Сообщение на педагогическом совете  </w:t>
            </w:r>
            <w:r>
              <w:t xml:space="preserve"> </w:t>
            </w:r>
          </w:p>
          <w:p w14:paraId="5DC5D4E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DE2DB8" w14:paraId="596D9E69" w14:textId="77777777">
        <w:trPr>
          <w:trHeight w:val="856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9ECEE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безопасных условий на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4ADF8" w14:textId="77777777" w:rsidR="00DE2DB8" w:rsidRDefault="00874E31">
            <w:pPr>
              <w:ind w:right="23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уровня создания условий для обеспечения летней оздоровительной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42B71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  <w:r>
              <w:t xml:space="preserve"> </w:t>
            </w:r>
          </w:p>
          <w:p w14:paraId="5E7706C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74D0D0B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FA0A4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>
              <w:t xml:space="preserve"> </w:t>
            </w:r>
          </w:p>
          <w:p w14:paraId="706A2BB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41C4CC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BB10F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</w:t>
            </w:r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85B76D" w14:textId="77777777" w:rsidR="00DE2DB8" w:rsidRDefault="00874E31">
            <w:pPr>
              <w:spacing w:after="5" w:line="251" w:lineRule="auto"/>
              <w:ind w:left="4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Воспитател</w:t>
            </w:r>
            <w:proofErr w:type="spellEnd"/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>
              <w:t xml:space="preserve"> </w:t>
            </w:r>
          </w:p>
          <w:p w14:paraId="77DAD48B" w14:textId="77777777" w:rsidR="00DE2DB8" w:rsidRDefault="00874E31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18D3C1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80654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Заведующий </w:t>
            </w:r>
            <w:r>
              <w:t xml:space="preserve"> </w:t>
            </w:r>
          </w:p>
          <w:p w14:paraId="68BB6B80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Завхоз 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180B9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Заполнение карточек Протокол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207A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Совещание при заведующем </w:t>
            </w:r>
            <w:r>
              <w:t xml:space="preserve"> </w:t>
            </w:r>
          </w:p>
        </w:tc>
      </w:tr>
      <w:tr w:rsidR="00DE2DB8" w14:paraId="00C29271" w14:textId="77777777">
        <w:trPr>
          <w:trHeight w:val="1137"/>
        </w:trPr>
        <w:tc>
          <w:tcPr>
            <w:tcW w:w="19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631A2E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летних игровых площадках </w:t>
            </w:r>
            <w: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F0301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работе с детьми </w:t>
            </w:r>
            <w:r>
              <w:t xml:space="preserve"> </w:t>
            </w:r>
          </w:p>
        </w:tc>
        <w:tc>
          <w:tcPr>
            <w:tcW w:w="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7223AC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FCF493D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E397523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3D4FA099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D0E21A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127ED517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  <w:p w14:paraId="26C19E6F" w14:textId="77777777" w:rsidR="00DE2DB8" w:rsidRDefault="00874E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E7E250" w14:textId="77777777" w:rsidR="00DE2DB8" w:rsidRDefault="00874E31">
            <w:r>
              <w:t xml:space="preserve"> </w:t>
            </w:r>
          </w:p>
        </w:tc>
        <w:tc>
          <w:tcPr>
            <w:tcW w:w="1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E1F6AD" w14:textId="77777777" w:rsidR="00DE2DB8" w:rsidRDefault="00874E31">
            <w:r>
              <w:t xml:space="preserve"> </w:t>
            </w:r>
          </w:p>
        </w:tc>
        <w:tc>
          <w:tcPr>
            <w:tcW w:w="9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C0F5A1" w14:textId="77777777" w:rsidR="00DE2DB8" w:rsidRDefault="00874E31">
            <w: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C16D4" w14:textId="77777777" w:rsidR="00DE2DB8" w:rsidRDefault="00874E31">
            <w:r>
              <w:t xml:space="preserve"> </w:t>
            </w:r>
          </w:p>
        </w:tc>
        <w:tc>
          <w:tcPr>
            <w:tcW w:w="18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2487E0" w14:textId="77777777" w:rsidR="00DE2DB8" w:rsidRDefault="00874E3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Рекомендации  </w:t>
            </w:r>
            <w:r>
              <w:t xml:space="preserve"> </w:t>
            </w:r>
          </w:p>
        </w:tc>
        <w:tc>
          <w:tcPr>
            <w:tcW w:w="21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7D7370" w14:textId="77777777" w:rsidR="00DE2DB8" w:rsidRDefault="00874E31">
            <w:r>
              <w:t xml:space="preserve"> </w:t>
            </w:r>
          </w:p>
        </w:tc>
      </w:tr>
    </w:tbl>
    <w:p w14:paraId="4378AB2E" w14:textId="77777777" w:rsidR="00DE2DB8" w:rsidRDefault="00874E31">
      <w:pPr>
        <w:spacing w:after="110"/>
        <w:ind w:left="1112" w:hanging="10"/>
      </w:pPr>
      <w:r>
        <w:rPr>
          <w:rFonts w:ascii="Times New Roman" w:eastAsia="Times New Roman" w:hAnsi="Times New Roman" w:cs="Times New Roman"/>
          <w:sz w:val="24"/>
        </w:rPr>
        <w:t xml:space="preserve">Виды контроля: П – предупредительный; О – оперативный; Ф – фронтальный; Т – тематический                                                                            </w:t>
      </w:r>
      <w:r>
        <w:t xml:space="preserve"> </w:t>
      </w:r>
    </w:p>
    <w:p w14:paraId="074BCB0C" w14:textId="77777777" w:rsidR="00DE2DB8" w:rsidRDefault="00874E31">
      <w:pPr>
        <w:spacing w:after="110"/>
        <w:ind w:left="1112" w:hanging="10"/>
      </w:pPr>
      <w:r>
        <w:rPr>
          <w:rFonts w:ascii="Times New Roman" w:eastAsia="Times New Roman" w:hAnsi="Times New Roman" w:cs="Times New Roman"/>
          <w:sz w:val="24"/>
        </w:rPr>
        <w:t xml:space="preserve">Формы контроля: Т-тематическая проверка; И-итоговый контроль; П-предупредительный контроль; Э-экспресс-диагностика; В-выборочный (эпизодический) контроль </w:t>
      </w:r>
      <w:r>
        <w:t xml:space="preserve"> </w:t>
      </w:r>
    </w:p>
    <w:sectPr w:rsidR="00DE2DB8">
      <w:footerReference w:type="even" r:id="rId8"/>
      <w:footerReference w:type="default" r:id="rId9"/>
      <w:footerReference w:type="first" r:id="rId10"/>
      <w:pgSz w:w="16836" w:h="11908" w:orient="landscape"/>
      <w:pgMar w:top="856" w:right="0" w:bottom="1857" w:left="0" w:header="72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C7653" w14:textId="77777777" w:rsidR="00610829" w:rsidRDefault="00610829">
      <w:pPr>
        <w:spacing w:after="0" w:line="240" w:lineRule="auto"/>
      </w:pPr>
      <w:r>
        <w:separator/>
      </w:r>
    </w:p>
  </w:endnote>
  <w:endnote w:type="continuationSeparator" w:id="0">
    <w:p w14:paraId="7E96EFDC" w14:textId="77777777" w:rsidR="00610829" w:rsidRDefault="00610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CBB92" w14:textId="77777777" w:rsidR="00DE2DB8" w:rsidRDefault="00874E31">
    <w:pPr>
      <w:spacing w:after="2"/>
      <w:ind w:left="1133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03448CF6" w14:textId="77777777" w:rsidR="00DE2DB8" w:rsidRDefault="00874E31">
    <w:pPr>
      <w:spacing w:after="0"/>
      <w:ind w:left="1133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C78BC" w14:textId="77777777" w:rsidR="00DE2DB8" w:rsidRDefault="00874E31">
    <w:pPr>
      <w:spacing w:after="2"/>
      <w:ind w:left="1133"/>
    </w:pPr>
    <w:r>
      <w:fldChar w:fldCharType="begin"/>
    </w:r>
    <w:r>
      <w:instrText xml:space="preserve"> PAGE   \* MERGEFORMAT </w:instrText>
    </w:r>
    <w:r>
      <w:fldChar w:fldCharType="separate"/>
    </w:r>
    <w:r w:rsidR="00BA6EB5">
      <w:rPr>
        <w:noProof/>
      </w:rPr>
      <w:t>25</w:t>
    </w:r>
    <w:r>
      <w:fldChar w:fldCharType="end"/>
    </w:r>
    <w:r>
      <w:t xml:space="preserve">  </w:t>
    </w:r>
  </w:p>
  <w:p w14:paraId="2610B12B" w14:textId="77777777" w:rsidR="00DE2DB8" w:rsidRDefault="00874E31">
    <w:pPr>
      <w:spacing w:after="0"/>
      <w:ind w:left="1133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D7D75" w14:textId="77777777" w:rsidR="00DE2DB8" w:rsidRDefault="00874E31">
    <w:pPr>
      <w:spacing w:after="2"/>
      <w:ind w:left="1133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 </w:t>
    </w:r>
  </w:p>
  <w:p w14:paraId="3EE2A7AD" w14:textId="77777777" w:rsidR="00DE2DB8" w:rsidRDefault="00874E31">
    <w:pPr>
      <w:spacing w:after="0"/>
      <w:ind w:left="1133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E28A5" w14:textId="77777777" w:rsidR="00610829" w:rsidRDefault="00610829">
      <w:pPr>
        <w:spacing w:after="0" w:line="240" w:lineRule="auto"/>
      </w:pPr>
      <w:r>
        <w:separator/>
      </w:r>
    </w:p>
  </w:footnote>
  <w:footnote w:type="continuationSeparator" w:id="0">
    <w:p w14:paraId="6418CF3D" w14:textId="77777777" w:rsidR="00610829" w:rsidRDefault="00610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B8"/>
    <w:rsid w:val="000A2FC7"/>
    <w:rsid w:val="00610829"/>
    <w:rsid w:val="00874E31"/>
    <w:rsid w:val="00BA6EB5"/>
    <w:rsid w:val="00D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45E6"/>
  <w15:docId w15:val="{776ACE9E-3B4E-4323-95A8-46BA584E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66418-F0ED-4272-AEB7-97D8CAF47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4930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cp:lastModifiedBy>Григорий Миракян</cp:lastModifiedBy>
  <cp:revision>5</cp:revision>
  <dcterms:created xsi:type="dcterms:W3CDTF">2025-03-17T11:04:00Z</dcterms:created>
  <dcterms:modified xsi:type="dcterms:W3CDTF">2025-03-17T11:36:00Z</dcterms:modified>
</cp:coreProperties>
</file>