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A" w:rsidRPr="008518CA" w:rsidRDefault="008518CA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518CA">
        <w:rPr>
          <w:rFonts w:ascii="Times New Roman" w:eastAsia="Calibri" w:hAnsi="Times New Roman" w:cs="Times New Roman"/>
          <w:sz w:val="28"/>
          <w:szCs w:val="28"/>
        </w:rPr>
        <w:t>Начальнику территориального отдела</w:t>
      </w:r>
    </w:p>
    <w:p w:rsidR="00C2100D" w:rsidRDefault="008518CA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518CA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C2100D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</w:t>
      </w: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18CA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C2100D" w:rsidRDefault="00C2100D" w:rsidP="001D41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надзору в сфере защиты прав потребителей</w:t>
      </w:r>
    </w:p>
    <w:p w:rsidR="008518CA" w:rsidRPr="008518CA" w:rsidRDefault="009431F7" w:rsidP="001D41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00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00D">
        <w:rPr>
          <w:rFonts w:ascii="Times New Roman" w:eastAsia="Calibri" w:hAnsi="Times New Roman" w:cs="Times New Roman"/>
          <w:sz w:val="28"/>
          <w:szCs w:val="28"/>
        </w:rPr>
        <w:t xml:space="preserve">благополучия человека </w:t>
      </w:r>
      <w:proofErr w:type="gramStart"/>
      <w:r w:rsidR="00C2100D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8518CA" w:rsidRPr="008518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18CA" w:rsidRPr="008518CA" w:rsidRDefault="00C2100D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18CA" w:rsidRPr="008518CA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518CA" w:rsidRPr="008518CA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в </w:t>
      </w:r>
      <w:proofErr w:type="spellStart"/>
      <w:r w:rsidR="008518CA" w:rsidRPr="008518CA">
        <w:rPr>
          <w:rFonts w:ascii="Times New Roman" w:eastAsia="Calibri" w:hAnsi="Times New Roman" w:cs="Times New Roman"/>
          <w:sz w:val="28"/>
          <w:szCs w:val="28"/>
        </w:rPr>
        <w:t>Рославльском</w:t>
      </w:r>
      <w:proofErr w:type="spellEnd"/>
      <w:r w:rsidR="008518CA" w:rsidRPr="008518C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518CA" w:rsidRPr="008518CA" w:rsidRDefault="008518CA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8518CA">
        <w:rPr>
          <w:rFonts w:ascii="Times New Roman" w:eastAsia="Calibri" w:hAnsi="Times New Roman" w:cs="Times New Roman"/>
          <w:sz w:val="28"/>
          <w:szCs w:val="28"/>
        </w:rPr>
        <w:t>Ершичском</w:t>
      </w:r>
      <w:proofErr w:type="spellEnd"/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18CA">
        <w:rPr>
          <w:rFonts w:ascii="Times New Roman" w:eastAsia="Calibri" w:hAnsi="Times New Roman" w:cs="Times New Roman"/>
          <w:sz w:val="28"/>
          <w:szCs w:val="28"/>
        </w:rPr>
        <w:t>Шумячском</w:t>
      </w:r>
      <w:proofErr w:type="spellEnd"/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518CA">
        <w:rPr>
          <w:rFonts w:ascii="Times New Roman" w:eastAsia="Calibri" w:hAnsi="Times New Roman" w:cs="Times New Roman"/>
          <w:sz w:val="28"/>
          <w:szCs w:val="28"/>
        </w:rPr>
        <w:t>районах</w:t>
      </w:r>
      <w:proofErr w:type="gramEnd"/>
    </w:p>
    <w:p w:rsidR="008518CA" w:rsidRPr="008518CA" w:rsidRDefault="008518CA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D419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431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8CA">
        <w:rPr>
          <w:rFonts w:ascii="Times New Roman" w:eastAsia="Calibri" w:hAnsi="Times New Roman" w:cs="Times New Roman"/>
          <w:sz w:val="28"/>
          <w:szCs w:val="28"/>
        </w:rPr>
        <w:t>В. Ф. Герасимовой</w:t>
      </w:r>
    </w:p>
    <w:p w:rsidR="008518CA" w:rsidRPr="008518CA" w:rsidRDefault="008518CA" w:rsidP="001D41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18CA" w:rsidRPr="008518CA" w:rsidRDefault="008518CA" w:rsidP="008518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>УВЕДОМЛЕНИЕ</w:t>
      </w:r>
    </w:p>
    <w:p w:rsidR="008518CA" w:rsidRPr="008518CA" w:rsidRDefault="008518CA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    Администрация М</w:t>
      </w:r>
      <w:r w:rsidR="009431F7" w:rsidRPr="001D419C">
        <w:rPr>
          <w:rFonts w:ascii="Times New Roman" w:eastAsia="Calibri" w:hAnsi="Times New Roman" w:cs="Times New Roman"/>
          <w:sz w:val="28"/>
          <w:szCs w:val="28"/>
        </w:rPr>
        <w:t>Б</w:t>
      </w: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2047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477E">
        <w:rPr>
          <w:rFonts w:ascii="Times New Roman" w:eastAsia="Calibri" w:hAnsi="Times New Roman" w:cs="Times New Roman"/>
          <w:sz w:val="28"/>
          <w:szCs w:val="28"/>
        </w:rPr>
        <w:t>Остерский</w:t>
      </w:r>
      <w:proofErr w:type="spellEnd"/>
      <w:r w:rsidR="009431F7"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77E"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31F7" w:rsidRPr="001D419C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Pr="008518CA">
        <w:rPr>
          <w:rFonts w:ascii="Times New Roman" w:eastAsia="Calibri" w:hAnsi="Times New Roman" w:cs="Times New Roman"/>
          <w:sz w:val="28"/>
          <w:szCs w:val="28"/>
        </w:rPr>
        <w:t>» доводит до Вашего сведения, что согласно предписанию</w:t>
      </w:r>
      <w:r w:rsidR="002173B1">
        <w:rPr>
          <w:rFonts w:ascii="Times New Roman" w:eastAsia="Calibri" w:hAnsi="Times New Roman" w:cs="Times New Roman"/>
          <w:sz w:val="28"/>
          <w:szCs w:val="28"/>
        </w:rPr>
        <w:t xml:space="preserve"> №12-1151</w:t>
      </w:r>
      <w:r w:rsidRPr="008518C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431F7" w:rsidRPr="001D419C">
        <w:rPr>
          <w:rFonts w:ascii="Times New Roman" w:eastAsia="Calibri" w:hAnsi="Times New Roman" w:cs="Times New Roman"/>
          <w:sz w:val="28"/>
          <w:szCs w:val="28"/>
        </w:rPr>
        <w:t>27.10.2014</w:t>
      </w:r>
      <w:r w:rsidRPr="008518CA">
        <w:rPr>
          <w:rFonts w:ascii="Times New Roman" w:eastAsia="Calibri" w:hAnsi="Times New Roman" w:cs="Times New Roman"/>
          <w:sz w:val="28"/>
          <w:szCs w:val="28"/>
        </w:rPr>
        <w:t>г по устранению нарушений, выявленных в ходе проверки, проведены следующие мероприятия:</w:t>
      </w:r>
    </w:p>
    <w:p w:rsidR="00253A35" w:rsidRPr="001D419C" w:rsidRDefault="000C36CE" w:rsidP="00253A3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На пищеблоке детского сада соблюдена поточность технологических про</w:t>
      </w:r>
      <w:r w:rsidR="00253A35" w:rsidRPr="001D419C">
        <w:rPr>
          <w:rFonts w:ascii="Times New Roman" w:eastAsia="Calibri" w:hAnsi="Times New Roman" w:cs="Times New Roman"/>
          <w:sz w:val="28"/>
          <w:szCs w:val="28"/>
        </w:rPr>
        <w:t>цессов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, выделены зоны переработки овощной, </w:t>
      </w:r>
      <w:proofErr w:type="gramStart"/>
      <w:r w:rsidRPr="001D419C">
        <w:rPr>
          <w:rFonts w:ascii="Times New Roman" w:eastAsia="Calibri" w:hAnsi="Times New Roman" w:cs="Times New Roman"/>
          <w:sz w:val="28"/>
          <w:szCs w:val="28"/>
        </w:rPr>
        <w:t>мясо-рыбной</w:t>
      </w:r>
      <w:proofErr w:type="gram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продукции, упорядочена расстановка столов и разделочного инвентаря</w:t>
      </w:r>
      <w:r w:rsidR="00732EC2" w:rsidRPr="001D41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A35" w:rsidRPr="001D419C">
        <w:rPr>
          <w:rFonts w:ascii="Times New Roman" w:eastAsia="Calibri" w:hAnsi="Times New Roman" w:cs="Times New Roman"/>
          <w:sz w:val="28"/>
          <w:szCs w:val="28"/>
        </w:rPr>
        <w:t>СанПиН 2.4.1.3049-13 п.4.25.</w:t>
      </w:r>
    </w:p>
    <w:p w:rsidR="006A0B7B" w:rsidRPr="001D419C" w:rsidRDefault="006A0B7B" w:rsidP="006A0B7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Организовано хранение уборочного инвентаря вне помещений туалетных комнат</w:t>
      </w:r>
      <w:r w:rsidR="001867D8" w:rsidRPr="001D41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D419C">
        <w:rPr>
          <w:rFonts w:ascii="Times New Roman" w:eastAsia="Calibri" w:hAnsi="Times New Roman" w:cs="Times New Roman"/>
          <w:sz w:val="28"/>
          <w:szCs w:val="28"/>
        </w:rPr>
        <w:t>СанПиН 2.4.1.3049-13 п.6.21.</w:t>
      </w:r>
    </w:p>
    <w:p w:rsidR="006A0B7B" w:rsidRPr="001D419C" w:rsidRDefault="006102B1" w:rsidP="008518C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Ужесточен </w:t>
      </w:r>
      <w:proofErr w:type="gramStart"/>
      <w:r w:rsidRPr="001D41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справки из детской поликлиники об отсутствии контакта с инфекционными больными</w:t>
      </w:r>
      <w:r w:rsidR="001867D8" w:rsidRPr="001D419C">
        <w:rPr>
          <w:rFonts w:ascii="Times New Roman" w:eastAsia="Calibri" w:hAnsi="Times New Roman" w:cs="Times New Roman"/>
          <w:sz w:val="28"/>
          <w:szCs w:val="28"/>
        </w:rPr>
        <w:t>,</w:t>
      </w:r>
      <w:r w:rsidR="00732EC2" w:rsidRPr="001D419C">
        <w:rPr>
          <w:rFonts w:ascii="Times New Roman" w:eastAsia="Calibri" w:hAnsi="Times New Roman" w:cs="Times New Roman"/>
          <w:sz w:val="28"/>
          <w:szCs w:val="28"/>
        </w:rPr>
        <w:t xml:space="preserve"> СанПиН 2.4.1.3049-13 </w:t>
      </w:r>
      <w:r w:rsidR="001867D8" w:rsidRPr="001D419C">
        <w:rPr>
          <w:rFonts w:ascii="Times New Roman" w:eastAsia="Calibri" w:hAnsi="Times New Roman" w:cs="Times New Roman"/>
          <w:sz w:val="28"/>
          <w:szCs w:val="28"/>
        </w:rPr>
        <w:t>п.11.3</w:t>
      </w:r>
      <w:r w:rsidRPr="001D4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6CE" w:rsidRPr="001D419C" w:rsidRDefault="001867D8" w:rsidP="008518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В буфетных комнатах обеспечено достаточное количество решетчатых полок  и стеллажей для  хранения  посуды, СанПиН 2.4.1.3049-13 п.13.3.</w:t>
      </w:r>
    </w:p>
    <w:p w:rsidR="00CC3180" w:rsidRPr="001D419C" w:rsidRDefault="00CC3180" w:rsidP="00CC318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Не допускается использование посуды с отбитыми краями (приобретены  новые тарелки),</w:t>
      </w:r>
      <w:r w:rsidRPr="001D419C">
        <w:t xml:space="preserve"> </w:t>
      </w:r>
      <w:r w:rsidRPr="001D419C">
        <w:rPr>
          <w:rFonts w:ascii="Times New Roman" w:eastAsia="Calibri" w:hAnsi="Times New Roman" w:cs="Times New Roman"/>
          <w:sz w:val="28"/>
          <w:szCs w:val="28"/>
        </w:rPr>
        <w:t>СанПиН 2.4.1.3049-13 п.13.</w:t>
      </w:r>
      <w:r w:rsidR="00387507" w:rsidRPr="001D419C">
        <w:rPr>
          <w:rFonts w:ascii="Times New Roman" w:eastAsia="Calibri" w:hAnsi="Times New Roman" w:cs="Times New Roman"/>
          <w:sz w:val="28"/>
          <w:szCs w:val="28"/>
        </w:rPr>
        <w:t>1</w:t>
      </w:r>
      <w:r w:rsidRPr="001D419C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513ED9" w:rsidRPr="001D419C" w:rsidRDefault="00513ED9" w:rsidP="00513ED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Чистые столовые приборы хранят</w:t>
      </w:r>
      <w:r w:rsidR="00DD7CA2" w:rsidRPr="001D419C">
        <w:rPr>
          <w:rFonts w:ascii="Times New Roman" w:eastAsia="Calibri" w:hAnsi="Times New Roman" w:cs="Times New Roman"/>
          <w:sz w:val="28"/>
          <w:szCs w:val="28"/>
        </w:rPr>
        <w:t>ся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в предварительно промытых кассетах в вертикальном положении ручками вверх,</w:t>
      </w:r>
      <w:r w:rsidRPr="001D419C">
        <w:t xml:space="preserve"> </w:t>
      </w:r>
      <w:r w:rsidR="00576295" w:rsidRPr="001D419C">
        <w:rPr>
          <w:rFonts w:ascii="Times New Roman" w:eastAsia="Calibri" w:hAnsi="Times New Roman" w:cs="Times New Roman"/>
          <w:sz w:val="28"/>
          <w:szCs w:val="28"/>
        </w:rPr>
        <w:t>СанПиН 2.4.1.3049-13 п.13.14</w:t>
      </w:r>
      <w:r w:rsidRPr="001D4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681D" w:rsidRPr="001D419C" w:rsidRDefault="00576295" w:rsidP="00A8681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Для обеззараживания посуды в каждой </w:t>
      </w:r>
      <w:r w:rsidR="00A8681D" w:rsidRPr="001D419C">
        <w:rPr>
          <w:rFonts w:ascii="Times New Roman" w:eastAsia="Calibri" w:hAnsi="Times New Roman" w:cs="Times New Roman"/>
          <w:sz w:val="28"/>
          <w:szCs w:val="28"/>
        </w:rPr>
        <w:t>групповой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ячейке имеется</w:t>
      </w:r>
      <w:r w:rsidR="00A8681D"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19C">
        <w:rPr>
          <w:rFonts w:ascii="Times New Roman" w:eastAsia="Calibri" w:hAnsi="Times New Roman" w:cs="Times New Roman"/>
          <w:sz w:val="28"/>
          <w:szCs w:val="28"/>
        </w:rPr>
        <w:t>промаркированная емкость с крышкой для замачивания посуды в дезинфицирующем растворе</w:t>
      </w:r>
      <w:r w:rsidR="00A8681D" w:rsidRPr="001D419C">
        <w:rPr>
          <w:rFonts w:ascii="Times New Roman" w:eastAsia="Calibri" w:hAnsi="Times New Roman" w:cs="Times New Roman"/>
          <w:sz w:val="28"/>
          <w:szCs w:val="28"/>
        </w:rPr>
        <w:t>,</w:t>
      </w:r>
      <w:r w:rsidR="00A8681D" w:rsidRPr="001D419C">
        <w:t xml:space="preserve"> </w:t>
      </w:r>
      <w:r w:rsidR="00A8681D" w:rsidRPr="001D419C">
        <w:rPr>
          <w:rFonts w:ascii="Times New Roman" w:eastAsia="Calibri" w:hAnsi="Times New Roman" w:cs="Times New Roman"/>
          <w:sz w:val="28"/>
          <w:szCs w:val="28"/>
        </w:rPr>
        <w:t>СанПиН 2.4.1.3049-13 п.13.15.</w:t>
      </w:r>
    </w:p>
    <w:p w:rsidR="00CC3180" w:rsidRPr="001D419C" w:rsidRDefault="00AD411E" w:rsidP="008518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На пищеблоке для хранения хлеба в дверцах шкафа имеются отверстия для вентиляции, СанПиН 2.4.1.3049-13 п.14.5.</w:t>
      </w:r>
    </w:p>
    <w:p w:rsidR="00804A3A" w:rsidRPr="001D419C" w:rsidRDefault="007813CD" w:rsidP="00804A3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Промаркированные разделочные доски и ножи хранятся упорядоченно</w:t>
      </w:r>
      <w:r w:rsidR="00804A3A" w:rsidRPr="001D419C">
        <w:rPr>
          <w:rFonts w:ascii="Times New Roman" w:eastAsia="Calibri" w:hAnsi="Times New Roman" w:cs="Times New Roman"/>
          <w:sz w:val="28"/>
          <w:szCs w:val="28"/>
        </w:rPr>
        <w:t>, СанПиН 2.4.1.3049-13 п.14</w:t>
      </w:r>
      <w:r w:rsidR="00250580" w:rsidRPr="001D419C">
        <w:rPr>
          <w:rFonts w:ascii="Times New Roman" w:eastAsia="Calibri" w:hAnsi="Times New Roman" w:cs="Times New Roman"/>
          <w:sz w:val="28"/>
          <w:szCs w:val="28"/>
        </w:rPr>
        <w:t>.</w:t>
      </w:r>
      <w:r w:rsidR="00804A3A" w:rsidRPr="001D419C">
        <w:rPr>
          <w:rFonts w:ascii="Times New Roman" w:eastAsia="Calibri" w:hAnsi="Times New Roman" w:cs="Times New Roman"/>
          <w:sz w:val="28"/>
          <w:szCs w:val="28"/>
        </w:rPr>
        <w:t>8.</w:t>
      </w:r>
    </w:p>
    <w:p w:rsidR="00D078EF" w:rsidRPr="001D419C" w:rsidRDefault="008A26AF" w:rsidP="00D078E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Кисломолочные продукты </w:t>
      </w:r>
      <w:proofErr w:type="spellStart"/>
      <w:r w:rsidRPr="001D419C">
        <w:rPr>
          <w:rFonts w:ascii="Times New Roman" w:eastAsia="Calibri" w:hAnsi="Times New Roman" w:cs="Times New Roman"/>
          <w:sz w:val="28"/>
          <w:szCs w:val="28"/>
        </w:rPr>
        <w:t>порционируют</w:t>
      </w:r>
      <w:proofErr w:type="spell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в чашки непосредственно из</w:t>
      </w:r>
      <w:r w:rsidR="00BA4450"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пакетов перед их раздачей </w:t>
      </w:r>
      <w:r w:rsidR="00D078EF" w:rsidRPr="001D419C">
        <w:rPr>
          <w:rFonts w:ascii="Times New Roman" w:eastAsia="Calibri" w:hAnsi="Times New Roman" w:cs="Times New Roman"/>
          <w:sz w:val="28"/>
          <w:szCs w:val="28"/>
        </w:rPr>
        <w:t>в групповых ячейках, СанПиН 2.4.1.3049-13 п.14.19.</w:t>
      </w:r>
    </w:p>
    <w:p w:rsidR="00BA4450" w:rsidRPr="001D419C" w:rsidRDefault="00BA4450" w:rsidP="00BA445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1D419C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журнале готовых блюд необходимая информация указывается в полном объёме в соответствии с приложением 8 СанПиН 2.4.1.3049-13 п.14.23.</w:t>
      </w:r>
    </w:p>
    <w:p w:rsidR="000C4F31" w:rsidRPr="001D419C" w:rsidRDefault="00667FBC" w:rsidP="000C4F3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Соблюдаются условия отбора и хранения суточных проб. Ужесточен </w:t>
      </w:r>
      <w:proofErr w:type="gramStart"/>
      <w:r w:rsidRPr="001D41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правильностью отбора и хранения суточных проб</w:t>
      </w:r>
      <w:r w:rsidR="000C4F31" w:rsidRPr="001D419C">
        <w:rPr>
          <w:rFonts w:ascii="Times New Roman" w:eastAsia="Calibri" w:hAnsi="Times New Roman" w:cs="Times New Roman"/>
          <w:sz w:val="28"/>
          <w:szCs w:val="28"/>
        </w:rPr>
        <w:t>,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E17" w:rsidRPr="001D419C">
        <w:rPr>
          <w:rFonts w:ascii="Times New Roman" w:eastAsia="Calibri" w:hAnsi="Times New Roman" w:cs="Times New Roman"/>
          <w:sz w:val="28"/>
          <w:szCs w:val="28"/>
        </w:rPr>
        <w:t>СанПиН 2.4.1.3049-13 п.14.24</w:t>
      </w:r>
      <w:r w:rsidRPr="001D41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F31" w:rsidRPr="001D419C" w:rsidRDefault="000C4F31" w:rsidP="000C4F3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Организован правильный питьевой режим во всех группах детского сада. Соблюдаются условия хранения кипяченой питьевой воды (не более 3-х часов), СанПиН 2.4.1.3049-13 п.14.26.</w:t>
      </w:r>
    </w:p>
    <w:p w:rsidR="00580769" w:rsidRPr="001D419C" w:rsidRDefault="000C4F31" w:rsidP="0058076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237" w:rsidRPr="001D419C">
        <w:rPr>
          <w:rFonts w:ascii="Times New Roman" w:eastAsia="Calibri" w:hAnsi="Times New Roman" w:cs="Times New Roman"/>
          <w:sz w:val="28"/>
          <w:szCs w:val="28"/>
        </w:rPr>
        <w:t>разрешенные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>дошкольных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организаций дезинфицирующие средства только 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 xml:space="preserve">согласно инструкции по применению с учетом концентрации по </w:t>
      </w:r>
      <w:r w:rsidR="00992237" w:rsidRPr="001D419C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 xml:space="preserve"> нозологической форме. Не допускается хранение рабочих растворов в </w:t>
      </w:r>
      <w:r w:rsidR="00992237" w:rsidRPr="001D419C">
        <w:rPr>
          <w:rFonts w:ascii="Times New Roman" w:eastAsia="Calibri" w:hAnsi="Times New Roman" w:cs="Times New Roman"/>
          <w:sz w:val="28"/>
          <w:szCs w:val="28"/>
        </w:rPr>
        <w:t>помещениях, г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 xml:space="preserve">де </w:t>
      </w:r>
      <w:r w:rsidR="001763BD" w:rsidRPr="001D419C">
        <w:rPr>
          <w:rFonts w:ascii="Times New Roman" w:eastAsia="Calibri" w:hAnsi="Times New Roman" w:cs="Times New Roman"/>
          <w:sz w:val="28"/>
          <w:szCs w:val="28"/>
        </w:rPr>
        <w:t>находят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 xml:space="preserve">ся дети, </w:t>
      </w:r>
      <w:r w:rsidR="00580769" w:rsidRPr="001D419C">
        <w:t xml:space="preserve"> </w:t>
      </w:r>
      <w:r w:rsidR="00580769" w:rsidRPr="001D419C">
        <w:rPr>
          <w:rFonts w:ascii="Times New Roman" w:eastAsia="Calibri" w:hAnsi="Times New Roman" w:cs="Times New Roman"/>
          <w:sz w:val="28"/>
          <w:szCs w:val="28"/>
        </w:rPr>
        <w:t>СанПиН 2.4.1.3049-13 п.17.5.</w:t>
      </w:r>
    </w:p>
    <w:p w:rsidR="008B4A65" w:rsidRPr="001D419C" w:rsidRDefault="008B4A65" w:rsidP="008B4A6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Питание организовано с учетом физиологических потребностей в энергии и пищевых веществах для детей всех возрастных групп и рекомендуемых суточных наборов  продуктов, СанПиН 2.4.1.3049-13 п.15.1.</w:t>
      </w:r>
    </w:p>
    <w:p w:rsidR="00992237" w:rsidRPr="001D419C" w:rsidRDefault="00992237" w:rsidP="0099223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Производство готовых блюд осуществляется в соответствии с технологическими картами, в которых отражена рецептур и технология приготавливаемых блюд и кулинарных изделий,</w:t>
      </w:r>
      <w:proofErr w:type="gramStart"/>
      <w:r w:rsidRPr="001D419C">
        <w:t xml:space="preserve"> </w:t>
      </w:r>
      <w:r w:rsidRPr="001D419C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СанПиН 2.4.1.3049-13 п.15.1.</w:t>
      </w:r>
    </w:p>
    <w:p w:rsidR="00166F99" w:rsidRPr="001D419C" w:rsidRDefault="00992237" w:rsidP="006F094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F99" w:rsidRPr="001D419C">
        <w:rPr>
          <w:rFonts w:ascii="Times New Roman" w:eastAsia="Calibri" w:hAnsi="Times New Roman" w:cs="Times New Roman"/>
          <w:sz w:val="28"/>
          <w:szCs w:val="28"/>
        </w:rPr>
        <w:t>Проводится работа по оборудованию помещения для раздельного приема чистого и грязного белья,</w:t>
      </w:r>
      <w:r w:rsidR="00166F99" w:rsidRPr="001D419C">
        <w:t xml:space="preserve"> </w:t>
      </w:r>
      <w:r w:rsidR="00166F99" w:rsidRPr="001D419C">
        <w:rPr>
          <w:rFonts w:ascii="Times New Roman" w:eastAsia="Calibri" w:hAnsi="Times New Roman" w:cs="Times New Roman"/>
          <w:sz w:val="28"/>
          <w:szCs w:val="28"/>
        </w:rPr>
        <w:t>СанПиН 2.4.1.3049-13 п.4.35.</w:t>
      </w:r>
    </w:p>
    <w:p w:rsidR="005B72F2" w:rsidRPr="001D419C" w:rsidRDefault="005B72F2" w:rsidP="005B72F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2F2" w:rsidRPr="001D419C" w:rsidRDefault="005B72F2" w:rsidP="005B72F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5B72F2" w:rsidP="005B72F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8518CA" w:rsidRPr="001D419C">
        <w:rPr>
          <w:rFonts w:ascii="Times New Roman" w:eastAsia="Calibri" w:hAnsi="Times New Roman" w:cs="Times New Roman"/>
          <w:sz w:val="28"/>
          <w:szCs w:val="28"/>
        </w:rPr>
        <w:t xml:space="preserve"> МБДОУ </w:t>
      </w:r>
      <w:r w:rsidR="002047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477E">
        <w:rPr>
          <w:rFonts w:ascii="Times New Roman" w:eastAsia="Calibri" w:hAnsi="Times New Roman" w:cs="Times New Roman"/>
          <w:sz w:val="28"/>
          <w:szCs w:val="28"/>
        </w:rPr>
        <w:t>Остерский</w:t>
      </w:r>
      <w:proofErr w:type="spellEnd"/>
    </w:p>
    <w:p w:rsidR="008518CA" w:rsidRPr="001D419C" w:rsidRDefault="005B72F2" w:rsidP="005B72F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77E"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="008518CA" w:rsidRPr="001D419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D419C">
        <w:rPr>
          <w:rFonts w:ascii="Times New Roman" w:eastAsia="Calibri" w:hAnsi="Times New Roman" w:cs="Times New Roman"/>
          <w:sz w:val="28"/>
          <w:szCs w:val="28"/>
        </w:rPr>
        <w:t>Солнышко</w:t>
      </w:r>
      <w:r w:rsidR="008518CA" w:rsidRPr="001D419C">
        <w:rPr>
          <w:rFonts w:ascii="Times New Roman" w:eastAsia="Calibri" w:hAnsi="Times New Roman" w:cs="Times New Roman"/>
          <w:sz w:val="28"/>
          <w:szCs w:val="28"/>
        </w:rPr>
        <w:t xml:space="preserve">»           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173B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D419C">
        <w:rPr>
          <w:rFonts w:ascii="Times New Roman" w:eastAsia="Calibri" w:hAnsi="Times New Roman" w:cs="Times New Roman"/>
          <w:sz w:val="28"/>
          <w:szCs w:val="28"/>
        </w:rPr>
        <w:t xml:space="preserve">      Т. М.</w:t>
      </w:r>
      <w:r w:rsidR="00217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419C">
        <w:rPr>
          <w:rFonts w:ascii="Times New Roman" w:eastAsia="Calibri" w:hAnsi="Times New Roman" w:cs="Times New Roman"/>
          <w:sz w:val="28"/>
          <w:szCs w:val="28"/>
        </w:rPr>
        <w:t>Трифонова</w:t>
      </w:r>
    </w:p>
    <w:p w:rsidR="00F721C3" w:rsidRDefault="00F721C3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73B1" w:rsidRDefault="002173B1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1C3" w:rsidRPr="008518CA" w:rsidRDefault="00F721C3" w:rsidP="008518C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721C3" w:rsidRPr="00F721C3" w:rsidRDefault="00F721C3" w:rsidP="00F721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721C3" w:rsidRPr="00F721C3" w:rsidSect="001D419C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ACA"/>
    <w:multiLevelType w:val="hybridMultilevel"/>
    <w:tmpl w:val="066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4747"/>
    <w:multiLevelType w:val="hybridMultilevel"/>
    <w:tmpl w:val="066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A"/>
    <w:rsid w:val="000029C1"/>
    <w:rsid w:val="000066AC"/>
    <w:rsid w:val="00014429"/>
    <w:rsid w:val="00016113"/>
    <w:rsid w:val="00016A62"/>
    <w:rsid w:val="00017582"/>
    <w:rsid w:val="000229D4"/>
    <w:rsid w:val="00025104"/>
    <w:rsid w:val="00027F3F"/>
    <w:rsid w:val="00036985"/>
    <w:rsid w:val="000412FC"/>
    <w:rsid w:val="00046A2D"/>
    <w:rsid w:val="000506E2"/>
    <w:rsid w:val="00053FF1"/>
    <w:rsid w:val="00060CC6"/>
    <w:rsid w:val="00064939"/>
    <w:rsid w:val="0007270B"/>
    <w:rsid w:val="00072AF7"/>
    <w:rsid w:val="00073C53"/>
    <w:rsid w:val="00074DB6"/>
    <w:rsid w:val="00076789"/>
    <w:rsid w:val="00082C28"/>
    <w:rsid w:val="000860B5"/>
    <w:rsid w:val="00086F10"/>
    <w:rsid w:val="00087560"/>
    <w:rsid w:val="000919BE"/>
    <w:rsid w:val="00091C73"/>
    <w:rsid w:val="00093FFD"/>
    <w:rsid w:val="00095044"/>
    <w:rsid w:val="00095A1D"/>
    <w:rsid w:val="000A0219"/>
    <w:rsid w:val="000A1B55"/>
    <w:rsid w:val="000A70E1"/>
    <w:rsid w:val="000A7666"/>
    <w:rsid w:val="000B2E8D"/>
    <w:rsid w:val="000B675D"/>
    <w:rsid w:val="000C36CE"/>
    <w:rsid w:val="000C3F56"/>
    <w:rsid w:val="000C3F7C"/>
    <w:rsid w:val="000C4F31"/>
    <w:rsid w:val="000C566B"/>
    <w:rsid w:val="000C668F"/>
    <w:rsid w:val="000D04C1"/>
    <w:rsid w:val="000D4B91"/>
    <w:rsid w:val="000D63C0"/>
    <w:rsid w:val="000D6CA8"/>
    <w:rsid w:val="000E1810"/>
    <w:rsid w:val="000E3BC5"/>
    <w:rsid w:val="000F1349"/>
    <w:rsid w:val="000F1B1A"/>
    <w:rsid w:val="000F31CD"/>
    <w:rsid w:val="000F5C69"/>
    <w:rsid w:val="000F707D"/>
    <w:rsid w:val="00102D62"/>
    <w:rsid w:val="001066A6"/>
    <w:rsid w:val="00111104"/>
    <w:rsid w:val="00111DA1"/>
    <w:rsid w:val="0011216C"/>
    <w:rsid w:val="00112882"/>
    <w:rsid w:val="00114FA5"/>
    <w:rsid w:val="001178CB"/>
    <w:rsid w:val="00122A98"/>
    <w:rsid w:val="001273D8"/>
    <w:rsid w:val="00131F57"/>
    <w:rsid w:val="00131F7C"/>
    <w:rsid w:val="0013355E"/>
    <w:rsid w:val="001401CF"/>
    <w:rsid w:val="001440EA"/>
    <w:rsid w:val="0014636A"/>
    <w:rsid w:val="00146420"/>
    <w:rsid w:val="001534EC"/>
    <w:rsid w:val="00160E6B"/>
    <w:rsid w:val="00166F99"/>
    <w:rsid w:val="001674D8"/>
    <w:rsid w:val="001743E2"/>
    <w:rsid w:val="001750BF"/>
    <w:rsid w:val="00176085"/>
    <w:rsid w:val="001763BD"/>
    <w:rsid w:val="001769B7"/>
    <w:rsid w:val="0017795B"/>
    <w:rsid w:val="00181EAA"/>
    <w:rsid w:val="001833A2"/>
    <w:rsid w:val="001867D8"/>
    <w:rsid w:val="001873D6"/>
    <w:rsid w:val="001910F7"/>
    <w:rsid w:val="00192BBA"/>
    <w:rsid w:val="001A059D"/>
    <w:rsid w:val="001A0C10"/>
    <w:rsid w:val="001A197B"/>
    <w:rsid w:val="001A6FE0"/>
    <w:rsid w:val="001B5CD4"/>
    <w:rsid w:val="001B792E"/>
    <w:rsid w:val="001C4BC6"/>
    <w:rsid w:val="001C5C56"/>
    <w:rsid w:val="001C623B"/>
    <w:rsid w:val="001C76C9"/>
    <w:rsid w:val="001C78F0"/>
    <w:rsid w:val="001D419C"/>
    <w:rsid w:val="001D4C1A"/>
    <w:rsid w:val="001D4EC1"/>
    <w:rsid w:val="001D59E3"/>
    <w:rsid w:val="001D6480"/>
    <w:rsid w:val="001E2A55"/>
    <w:rsid w:val="001E73C6"/>
    <w:rsid w:val="001F7258"/>
    <w:rsid w:val="00200A68"/>
    <w:rsid w:val="0020154F"/>
    <w:rsid w:val="00201A39"/>
    <w:rsid w:val="0020477E"/>
    <w:rsid w:val="002064A2"/>
    <w:rsid w:val="002075D0"/>
    <w:rsid w:val="00213020"/>
    <w:rsid w:val="00215917"/>
    <w:rsid w:val="002173B1"/>
    <w:rsid w:val="00217BF9"/>
    <w:rsid w:val="00222BFE"/>
    <w:rsid w:val="00222E6D"/>
    <w:rsid w:val="0022305A"/>
    <w:rsid w:val="002308B0"/>
    <w:rsid w:val="002309B1"/>
    <w:rsid w:val="00231306"/>
    <w:rsid w:val="00232012"/>
    <w:rsid w:val="00234EF5"/>
    <w:rsid w:val="002350D2"/>
    <w:rsid w:val="0024017E"/>
    <w:rsid w:val="00240BA4"/>
    <w:rsid w:val="00246B72"/>
    <w:rsid w:val="00246CA2"/>
    <w:rsid w:val="00250580"/>
    <w:rsid w:val="002516A9"/>
    <w:rsid w:val="002536B1"/>
    <w:rsid w:val="00253A35"/>
    <w:rsid w:val="0026256E"/>
    <w:rsid w:val="002647C1"/>
    <w:rsid w:val="002653B2"/>
    <w:rsid w:val="00265F2F"/>
    <w:rsid w:val="00270CD1"/>
    <w:rsid w:val="0027144F"/>
    <w:rsid w:val="002725DB"/>
    <w:rsid w:val="00274172"/>
    <w:rsid w:val="00274D55"/>
    <w:rsid w:val="00280794"/>
    <w:rsid w:val="00280B9D"/>
    <w:rsid w:val="002818FF"/>
    <w:rsid w:val="002850F1"/>
    <w:rsid w:val="0028514E"/>
    <w:rsid w:val="0028699B"/>
    <w:rsid w:val="00286BC8"/>
    <w:rsid w:val="00287744"/>
    <w:rsid w:val="002919F3"/>
    <w:rsid w:val="00297F37"/>
    <w:rsid w:val="002A0577"/>
    <w:rsid w:val="002A0877"/>
    <w:rsid w:val="002A0E85"/>
    <w:rsid w:val="002A17A8"/>
    <w:rsid w:val="002A1C2E"/>
    <w:rsid w:val="002A3FCE"/>
    <w:rsid w:val="002A7803"/>
    <w:rsid w:val="002B4929"/>
    <w:rsid w:val="002B659B"/>
    <w:rsid w:val="002C0FEF"/>
    <w:rsid w:val="002C44AA"/>
    <w:rsid w:val="002C5A33"/>
    <w:rsid w:val="002D2295"/>
    <w:rsid w:val="002E05D6"/>
    <w:rsid w:val="002E1596"/>
    <w:rsid w:val="002E34E2"/>
    <w:rsid w:val="002E4DDF"/>
    <w:rsid w:val="002F5127"/>
    <w:rsid w:val="002F7732"/>
    <w:rsid w:val="0030149B"/>
    <w:rsid w:val="00304ABE"/>
    <w:rsid w:val="003055C8"/>
    <w:rsid w:val="00307659"/>
    <w:rsid w:val="00310B6F"/>
    <w:rsid w:val="00312BB2"/>
    <w:rsid w:val="00315424"/>
    <w:rsid w:val="003225A7"/>
    <w:rsid w:val="00325A46"/>
    <w:rsid w:val="0033325B"/>
    <w:rsid w:val="0034077F"/>
    <w:rsid w:val="00340A9E"/>
    <w:rsid w:val="00340B50"/>
    <w:rsid w:val="00342D7E"/>
    <w:rsid w:val="0034312F"/>
    <w:rsid w:val="003431A8"/>
    <w:rsid w:val="00347331"/>
    <w:rsid w:val="00347E63"/>
    <w:rsid w:val="00357B4F"/>
    <w:rsid w:val="00363CCC"/>
    <w:rsid w:val="003644BA"/>
    <w:rsid w:val="00364716"/>
    <w:rsid w:val="00364F2E"/>
    <w:rsid w:val="00366289"/>
    <w:rsid w:val="00366923"/>
    <w:rsid w:val="003706CA"/>
    <w:rsid w:val="0037575C"/>
    <w:rsid w:val="0037603E"/>
    <w:rsid w:val="0038113A"/>
    <w:rsid w:val="00387507"/>
    <w:rsid w:val="003938DA"/>
    <w:rsid w:val="00395F08"/>
    <w:rsid w:val="00396AED"/>
    <w:rsid w:val="00396F6E"/>
    <w:rsid w:val="00397FE8"/>
    <w:rsid w:val="003A0221"/>
    <w:rsid w:val="003A0EF4"/>
    <w:rsid w:val="003A2FF2"/>
    <w:rsid w:val="003A3327"/>
    <w:rsid w:val="003A753F"/>
    <w:rsid w:val="003B31BA"/>
    <w:rsid w:val="003B33C7"/>
    <w:rsid w:val="003B381A"/>
    <w:rsid w:val="003C12B9"/>
    <w:rsid w:val="003C1729"/>
    <w:rsid w:val="003D00CE"/>
    <w:rsid w:val="003D2AA3"/>
    <w:rsid w:val="003D31A9"/>
    <w:rsid w:val="003D75EE"/>
    <w:rsid w:val="003E321E"/>
    <w:rsid w:val="003E6DED"/>
    <w:rsid w:val="003F04F8"/>
    <w:rsid w:val="003F21BB"/>
    <w:rsid w:val="003F298B"/>
    <w:rsid w:val="003F4508"/>
    <w:rsid w:val="003F47F2"/>
    <w:rsid w:val="003F6380"/>
    <w:rsid w:val="00401204"/>
    <w:rsid w:val="00407F59"/>
    <w:rsid w:val="00410E97"/>
    <w:rsid w:val="00413665"/>
    <w:rsid w:val="004139E6"/>
    <w:rsid w:val="00414813"/>
    <w:rsid w:val="00415667"/>
    <w:rsid w:val="00415E4B"/>
    <w:rsid w:val="00416B34"/>
    <w:rsid w:val="00423274"/>
    <w:rsid w:val="00423C4F"/>
    <w:rsid w:val="004249E8"/>
    <w:rsid w:val="004322E6"/>
    <w:rsid w:val="00441F91"/>
    <w:rsid w:val="0044541A"/>
    <w:rsid w:val="00446BBF"/>
    <w:rsid w:val="004527A2"/>
    <w:rsid w:val="004528D4"/>
    <w:rsid w:val="004538C2"/>
    <w:rsid w:val="00453AEB"/>
    <w:rsid w:val="0045409C"/>
    <w:rsid w:val="00454B35"/>
    <w:rsid w:val="00460742"/>
    <w:rsid w:val="0046186F"/>
    <w:rsid w:val="004623DD"/>
    <w:rsid w:val="004654A0"/>
    <w:rsid w:val="00473714"/>
    <w:rsid w:val="00473AA8"/>
    <w:rsid w:val="00481566"/>
    <w:rsid w:val="00483A4D"/>
    <w:rsid w:val="00484D96"/>
    <w:rsid w:val="00492CCB"/>
    <w:rsid w:val="00497A32"/>
    <w:rsid w:val="004A3DC3"/>
    <w:rsid w:val="004A7C52"/>
    <w:rsid w:val="004C168D"/>
    <w:rsid w:val="004C265E"/>
    <w:rsid w:val="004C42D7"/>
    <w:rsid w:val="004C5942"/>
    <w:rsid w:val="004D2F6A"/>
    <w:rsid w:val="004D4118"/>
    <w:rsid w:val="004D4944"/>
    <w:rsid w:val="004E1B37"/>
    <w:rsid w:val="004E445B"/>
    <w:rsid w:val="004E693B"/>
    <w:rsid w:val="004E715A"/>
    <w:rsid w:val="004F15E0"/>
    <w:rsid w:val="004F2891"/>
    <w:rsid w:val="004F3ED3"/>
    <w:rsid w:val="00501AEE"/>
    <w:rsid w:val="00502F59"/>
    <w:rsid w:val="00504879"/>
    <w:rsid w:val="00505B0D"/>
    <w:rsid w:val="0050622E"/>
    <w:rsid w:val="00507714"/>
    <w:rsid w:val="00513ED9"/>
    <w:rsid w:val="00534075"/>
    <w:rsid w:val="00534A75"/>
    <w:rsid w:val="00534BA8"/>
    <w:rsid w:val="0053613D"/>
    <w:rsid w:val="005363AE"/>
    <w:rsid w:val="00542EA1"/>
    <w:rsid w:val="00545527"/>
    <w:rsid w:val="005457D2"/>
    <w:rsid w:val="00547972"/>
    <w:rsid w:val="005516FB"/>
    <w:rsid w:val="00551BBC"/>
    <w:rsid w:val="00552662"/>
    <w:rsid w:val="00552776"/>
    <w:rsid w:val="0055530E"/>
    <w:rsid w:val="0055550D"/>
    <w:rsid w:val="005608A3"/>
    <w:rsid w:val="00574422"/>
    <w:rsid w:val="00576295"/>
    <w:rsid w:val="00580769"/>
    <w:rsid w:val="00584D10"/>
    <w:rsid w:val="005904A6"/>
    <w:rsid w:val="00591AD9"/>
    <w:rsid w:val="00591B6B"/>
    <w:rsid w:val="00594E4A"/>
    <w:rsid w:val="005A0C6A"/>
    <w:rsid w:val="005A1482"/>
    <w:rsid w:val="005A640C"/>
    <w:rsid w:val="005B0810"/>
    <w:rsid w:val="005B0EFD"/>
    <w:rsid w:val="005B1116"/>
    <w:rsid w:val="005B1CD3"/>
    <w:rsid w:val="005B5932"/>
    <w:rsid w:val="005B72F2"/>
    <w:rsid w:val="005C0DAD"/>
    <w:rsid w:val="005C3B09"/>
    <w:rsid w:val="005C58FB"/>
    <w:rsid w:val="005D28AE"/>
    <w:rsid w:val="005D3263"/>
    <w:rsid w:val="005D39A0"/>
    <w:rsid w:val="005D67F4"/>
    <w:rsid w:val="005D76A2"/>
    <w:rsid w:val="005E0B75"/>
    <w:rsid w:val="005E0EC2"/>
    <w:rsid w:val="005E5F89"/>
    <w:rsid w:val="005F2345"/>
    <w:rsid w:val="005F2B00"/>
    <w:rsid w:val="005F5DE8"/>
    <w:rsid w:val="005F7CD2"/>
    <w:rsid w:val="00600F97"/>
    <w:rsid w:val="00605D72"/>
    <w:rsid w:val="006063E4"/>
    <w:rsid w:val="00610195"/>
    <w:rsid w:val="006102B1"/>
    <w:rsid w:val="0061290B"/>
    <w:rsid w:val="00612C25"/>
    <w:rsid w:val="00615184"/>
    <w:rsid w:val="00616FDB"/>
    <w:rsid w:val="00617D4B"/>
    <w:rsid w:val="006232F9"/>
    <w:rsid w:val="006235C0"/>
    <w:rsid w:val="0062491A"/>
    <w:rsid w:val="0062544E"/>
    <w:rsid w:val="0062613E"/>
    <w:rsid w:val="00627306"/>
    <w:rsid w:val="0063134D"/>
    <w:rsid w:val="00640984"/>
    <w:rsid w:val="00642CDA"/>
    <w:rsid w:val="00646EAB"/>
    <w:rsid w:val="00651C4A"/>
    <w:rsid w:val="006556C2"/>
    <w:rsid w:val="0065671B"/>
    <w:rsid w:val="00661363"/>
    <w:rsid w:val="00662D23"/>
    <w:rsid w:val="0066343F"/>
    <w:rsid w:val="00665FA9"/>
    <w:rsid w:val="00667F0D"/>
    <w:rsid w:val="00667FBC"/>
    <w:rsid w:val="00670BEA"/>
    <w:rsid w:val="00672B33"/>
    <w:rsid w:val="00672D4A"/>
    <w:rsid w:val="0067448C"/>
    <w:rsid w:val="0067795F"/>
    <w:rsid w:val="00677DC1"/>
    <w:rsid w:val="006928FF"/>
    <w:rsid w:val="006943E1"/>
    <w:rsid w:val="006973E6"/>
    <w:rsid w:val="00697C99"/>
    <w:rsid w:val="006A01AA"/>
    <w:rsid w:val="006A0B7B"/>
    <w:rsid w:val="006A1DD4"/>
    <w:rsid w:val="006A2043"/>
    <w:rsid w:val="006C0A12"/>
    <w:rsid w:val="006C123C"/>
    <w:rsid w:val="006C49F8"/>
    <w:rsid w:val="006C4A3D"/>
    <w:rsid w:val="006C5BE7"/>
    <w:rsid w:val="006D3FAA"/>
    <w:rsid w:val="006D56F7"/>
    <w:rsid w:val="006E04E3"/>
    <w:rsid w:val="006E14C5"/>
    <w:rsid w:val="006E29ED"/>
    <w:rsid w:val="006E5652"/>
    <w:rsid w:val="006E5BE6"/>
    <w:rsid w:val="006E64E0"/>
    <w:rsid w:val="006E64EB"/>
    <w:rsid w:val="006F0945"/>
    <w:rsid w:val="006F6E85"/>
    <w:rsid w:val="006F6FBC"/>
    <w:rsid w:val="00703410"/>
    <w:rsid w:val="007036BB"/>
    <w:rsid w:val="007044D2"/>
    <w:rsid w:val="007055DF"/>
    <w:rsid w:val="007112E3"/>
    <w:rsid w:val="0071452C"/>
    <w:rsid w:val="00720B67"/>
    <w:rsid w:val="00730D07"/>
    <w:rsid w:val="00732EC2"/>
    <w:rsid w:val="007401E0"/>
    <w:rsid w:val="007404E6"/>
    <w:rsid w:val="0074717C"/>
    <w:rsid w:val="00747F29"/>
    <w:rsid w:val="00751020"/>
    <w:rsid w:val="00753714"/>
    <w:rsid w:val="00754D40"/>
    <w:rsid w:val="00755537"/>
    <w:rsid w:val="00755E21"/>
    <w:rsid w:val="00757636"/>
    <w:rsid w:val="007641EF"/>
    <w:rsid w:val="007651E7"/>
    <w:rsid w:val="00766346"/>
    <w:rsid w:val="00770346"/>
    <w:rsid w:val="00776781"/>
    <w:rsid w:val="00780ADB"/>
    <w:rsid w:val="007813CD"/>
    <w:rsid w:val="00782288"/>
    <w:rsid w:val="00785576"/>
    <w:rsid w:val="0078602F"/>
    <w:rsid w:val="007870E2"/>
    <w:rsid w:val="0078738E"/>
    <w:rsid w:val="00792431"/>
    <w:rsid w:val="00792786"/>
    <w:rsid w:val="007927BE"/>
    <w:rsid w:val="00794188"/>
    <w:rsid w:val="007967C2"/>
    <w:rsid w:val="007967E3"/>
    <w:rsid w:val="00797E49"/>
    <w:rsid w:val="00797F14"/>
    <w:rsid w:val="007B18A3"/>
    <w:rsid w:val="007B33E3"/>
    <w:rsid w:val="007B54E0"/>
    <w:rsid w:val="007B68FD"/>
    <w:rsid w:val="007C2127"/>
    <w:rsid w:val="007C3C1D"/>
    <w:rsid w:val="007C4E4F"/>
    <w:rsid w:val="007D311A"/>
    <w:rsid w:val="007E0BC7"/>
    <w:rsid w:val="007E1E5A"/>
    <w:rsid w:val="007E29A2"/>
    <w:rsid w:val="007F5C17"/>
    <w:rsid w:val="007F6E23"/>
    <w:rsid w:val="008031DF"/>
    <w:rsid w:val="00804A3A"/>
    <w:rsid w:val="00807F91"/>
    <w:rsid w:val="008129FC"/>
    <w:rsid w:val="00814B71"/>
    <w:rsid w:val="00822F09"/>
    <w:rsid w:val="00824DE5"/>
    <w:rsid w:val="008274E5"/>
    <w:rsid w:val="00830A42"/>
    <w:rsid w:val="008362A0"/>
    <w:rsid w:val="008367BB"/>
    <w:rsid w:val="00836F9C"/>
    <w:rsid w:val="008435CF"/>
    <w:rsid w:val="008449C2"/>
    <w:rsid w:val="00845B55"/>
    <w:rsid w:val="00846B34"/>
    <w:rsid w:val="008518CA"/>
    <w:rsid w:val="0085406C"/>
    <w:rsid w:val="00854897"/>
    <w:rsid w:val="00857F2F"/>
    <w:rsid w:val="00867057"/>
    <w:rsid w:val="00867353"/>
    <w:rsid w:val="0087140F"/>
    <w:rsid w:val="00871E0C"/>
    <w:rsid w:val="00873919"/>
    <w:rsid w:val="008837D9"/>
    <w:rsid w:val="00884AF1"/>
    <w:rsid w:val="00886A7A"/>
    <w:rsid w:val="00890594"/>
    <w:rsid w:val="00892FDD"/>
    <w:rsid w:val="008947A0"/>
    <w:rsid w:val="0089641C"/>
    <w:rsid w:val="008A26AF"/>
    <w:rsid w:val="008A333F"/>
    <w:rsid w:val="008A421B"/>
    <w:rsid w:val="008B239D"/>
    <w:rsid w:val="008B39C7"/>
    <w:rsid w:val="008B3B39"/>
    <w:rsid w:val="008B4894"/>
    <w:rsid w:val="008B4A65"/>
    <w:rsid w:val="008B5544"/>
    <w:rsid w:val="008B6534"/>
    <w:rsid w:val="008C0546"/>
    <w:rsid w:val="008C4083"/>
    <w:rsid w:val="008C4DE7"/>
    <w:rsid w:val="008C587B"/>
    <w:rsid w:val="008D00B4"/>
    <w:rsid w:val="008D3961"/>
    <w:rsid w:val="008D4FEA"/>
    <w:rsid w:val="008D6605"/>
    <w:rsid w:val="008D7EA6"/>
    <w:rsid w:val="008E0AFD"/>
    <w:rsid w:val="008E215C"/>
    <w:rsid w:val="008E27CF"/>
    <w:rsid w:val="008E5073"/>
    <w:rsid w:val="008E5F8A"/>
    <w:rsid w:val="008E628E"/>
    <w:rsid w:val="008E7394"/>
    <w:rsid w:val="008F2CD3"/>
    <w:rsid w:val="008F42B4"/>
    <w:rsid w:val="008F4EE5"/>
    <w:rsid w:val="008F55A7"/>
    <w:rsid w:val="00900177"/>
    <w:rsid w:val="00900328"/>
    <w:rsid w:val="00900AAD"/>
    <w:rsid w:val="009070B6"/>
    <w:rsid w:val="00907573"/>
    <w:rsid w:val="00913381"/>
    <w:rsid w:val="00914E75"/>
    <w:rsid w:val="0091575E"/>
    <w:rsid w:val="00915958"/>
    <w:rsid w:val="00917AFF"/>
    <w:rsid w:val="009308AA"/>
    <w:rsid w:val="00931A0C"/>
    <w:rsid w:val="0093357D"/>
    <w:rsid w:val="0093376C"/>
    <w:rsid w:val="00934540"/>
    <w:rsid w:val="00936E73"/>
    <w:rsid w:val="00937083"/>
    <w:rsid w:val="009415B3"/>
    <w:rsid w:val="009431F7"/>
    <w:rsid w:val="00947B56"/>
    <w:rsid w:val="00950008"/>
    <w:rsid w:val="00952BEC"/>
    <w:rsid w:val="00953A70"/>
    <w:rsid w:val="00953E98"/>
    <w:rsid w:val="009577D9"/>
    <w:rsid w:val="009638CB"/>
    <w:rsid w:val="00965093"/>
    <w:rsid w:val="00966C4C"/>
    <w:rsid w:val="00970ED1"/>
    <w:rsid w:val="00974720"/>
    <w:rsid w:val="00976B84"/>
    <w:rsid w:val="009836B6"/>
    <w:rsid w:val="00990BC2"/>
    <w:rsid w:val="00992237"/>
    <w:rsid w:val="009928EA"/>
    <w:rsid w:val="009968B8"/>
    <w:rsid w:val="00996A5C"/>
    <w:rsid w:val="009B2C23"/>
    <w:rsid w:val="009B311A"/>
    <w:rsid w:val="009B4D60"/>
    <w:rsid w:val="009B7AB8"/>
    <w:rsid w:val="009C3B98"/>
    <w:rsid w:val="009C570D"/>
    <w:rsid w:val="009C5CF4"/>
    <w:rsid w:val="009C7C7A"/>
    <w:rsid w:val="009D0FA9"/>
    <w:rsid w:val="009D5451"/>
    <w:rsid w:val="009D65A0"/>
    <w:rsid w:val="009D6B87"/>
    <w:rsid w:val="009D7F2E"/>
    <w:rsid w:val="009E7480"/>
    <w:rsid w:val="009F0112"/>
    <w:rsid w:val="009F0F7B"/>
    <w:rsid w:val="009F1967"/>
    <w:rsid w:val="009F684F"/>
    <w:rsid w:val="00A044FA"/>
    <w:rsid w:val="00A1300D"/>
    <w:rsid w:val="00A179D2"/>
    <w:rsid w:val="00A2522E"/>
    <w:rsid w:val="00A25ECE"/>
    <w:rsid w:val="00A37AA8"/>
    <w:rsid w:val="00A4127D"/>
    <w:rsid w:val="00A41E84"/>
    <w:rsid w:val="00A44A77"/>
    <w:rsid w:val="00A46B35"/>
    <w:rsid w:val="00A509E8"/>
    <w:rsid w:val="00A51B14"/>
    <w:rsid w:val="00A60A62"/>
    <w:rsid w:val="00A63EF4"/>
    <w:rsid w:val="00A65DD7"/>
    <w:rsid w:val="00A76C34"/>
    <w:rsid w:val="00A80F44"/>
    <w:rsid w:val="00A82C10"/>
    <w:rsid w:val="00A85362"/>
    <w:rsid w:val="00A8681D"/>
    <w:rsid w:val="00A869E4"/>
    <w:rsid w:val="00A92119"/>
    <w:rsid w:val="00A92129"/>
    <w:rsid w:val="00A9276F"/>
    <w:rsid w:val="00A95359"/>
    <w:rsid w:val="00A96DDB"/>
    <w:rsid w:val="00AA3057"/>
    <w:rsid w:val="00AA33C1"/>
    <w:rsid w:val="00AB3649"/>
    <w:rsid w:val="00AB37E8"/>
    <w:rsid w:val="00AB4549"/>
    <w:rsid w:val="00AB49C9"/>
    <w:rsid w:val="00AC0B2F"/>
    <w:rsid w:val="00AC3C84"/>
    <w:rsid w:val="00AC6BE1"/>
    <w:rsid w:val="00AD1507"/>
    <w:rsid w:val="00AD411E"/>
    <w:rsid w:val="00AD7F81"/>
    <w:rsid w:val="00AE003F"/>
    <w:rsid w:val="00AE278E"/>
    <w:rsid w:val="00AF0DBC"/>
    <w:rsid w:val="00AF291E"/>
    <w:rsid w:val="00AF33E3"/>
    <w:rsid w:val="00AF6C96"/>
    <w:rsid w:val="00B005E4"/>
    <w:rsid w:val="00B06F06"/>
    <w:rsid w:val="00B1294A"/>
    <w:rsid w:val="00B13546"/>
    <w:rsid w:val="00B21132"/>
    <w:rsid w:val="00B24FDD"/>
    <w:rsid w:val="00B2521E"/>
    <w:rsid w:val="00B273F1"/>
    <w:rsid w:val="00B32487"/>
    <w:rsid w:val="00B377A7"/>
    <w:rsid w:val="00B41F99"/>
    <w:rsid w:val="00B43FE8"/>
    <w:rsid w:val="00B445C6"/>
    <w:rsid w:val="00B51ACD"/>
    <w:rsid w:val="00B531A7"/>
    <w:rsid w:val="00B54922"/>
    <w:rsid w:val="00B557A7"/>
    <w:rsid w:val="00B61476"/>
    <w:rsid w:val="00B61C00"/>
    <w:rsid w:val="00B61DD5"/>
    <w:rsid w:val="00B6247C"/>
    <w:rsid w:val="00B660B8"/>
    <w:rsid w:val="00B663A6"/>
    <w:rsid w:val="00B67080"/>
    <w:rsid w:val="00B70451"/>
    <w:rsid w:val="00B8206C"/>
    <w:rsid w:val="00B82CB3"/>
    <w:rsid w:val="00B9451E"/>
    <w:rsid w:val="00B945E8"/>
    <w:rsid w:val="00B956AA"/>
    <w:rsid w:val="00B95B9B"/>
    <w:rsid w:val="00BA3CFD"/>
    <w:rsid w:val="00BA4450"/>
    <w:rsid w:val="00BA74D4"/>
    <w:rsid w:val="00BB0B25"/>
    <w:rsid w:val="00BB2684"/>
    <w:rsid w:val="00BB297F"/>
    <w:rsid w:val="00BB7493"/>
    <w:rsid w:val="00BC0E3A"/>
    <w:rsid w:val="00BC6E7B"/>
    <w:rsid w:val="00BD082D"/>
    <w:rsid w:val="00BD32CC"/>
    <w:rsid w:val="00BD65AD"/>
    <w:rsid w:val="00BE03CF"/>
    <w:rsid w:val="00BE0CE6"/>
    <w:rsid w:val="00BE5A09"/>
    <w:rsid w:val="00BE6CB9"/>
    <w:rsid w:val="00BF1DE6"/>
    <w:rsid w:val="00BF3A12"/>
    <w:rsid w:val="00BF5CBF"/>
    <w:rsid w:val="00C016AA"/>
    <w:rsid w:val="00C05D11"/>
    <w:rsid w:val="00C1743D"/>
    <w:rsid w:val="00C2100D"/>
    <w:rsid w:val="00C22E62"/>
    <w:rsid w:val="00C249D5"/>
    <w:rsid w:val="00C26410"/>
    <w:rsid w:val="00C26670"/>
    <w:rsid w:val="00C26B70"/>
    <w:rsid w:val="00C26EE4"/>
    <w:rsid w:val="00C3099B"/>
    <w:rsid w:val="00C32EA5"/>
    <w:rsid w:val="00C34912"/>
    <w:rsid w:val="00C36D71"/>
    <w:rsid w:val="00C40EE6"/>
    <w:rsid w:val="00C4724C"/>
    <w:rsid w:val="00C47C64"/>
    <w:rsid w:val="00C50F62"/>
    <w:rsid w:val="00C5186A"/>
    <w:rsid w:val="00C52507"/>
    <w:rsid w:val="00C555EC"/>
    <w:rsid w:val="00C57612"/>
    <w:rsid w:val="00C61034"/>
    <w:rsid w:val="00C62A2A"/>
    <w:rsid w:val="00C67B81"/>
    <w:rsid w:val="00C70C87"/>
    <w:rsid w:val="00C72574"/>
    <w:rsid w:val="00C72E17"/>
    <w:rsid w:val="00C76F65"/>
    <w:rsid w:val="00C832AE"/>
    <w:rsid w:val="00C83C1A"/>
    <w:rsid w:val="00C85463"/>
    <w:rsid w:val="00C87DB1"/>
    <w:rsid w:val="00C906E5"/>
    <w:rsid w:val="00C9398C"/>
    <w:rsid w:val="00CA4D58"/>
    <w:rsid w:val="00CA4E31"/>
    <w:rsid w:val="00CA5662"/>
    <w:rsid w:val="00CA6282"/>
    <w:rsid w:val="00CA62D1"/>
    <w:rsid w:val="00CB0EF7"/>
    <w:rsid w:val="00CB74B2"/>
    <w:rsid w:val="00CC3180"/>
    <w:rsid w:val="00CD0C9B"/>
    <w:rsid w:val="00CD3B09"/>
    <w:rsid w:val="00CD3F22"/>
    <w:rsid w:val="00CE1DC7"/>
    <w:rsid w:val="00CE4F45"/>
    <w:rsid w:val="00CE509B"/>
    <w:rsid w:val="00CF138F"/>
    <w:rsid w:val="00CF265B"/>
    <w:rsid w:val="00CF3AAB"/>
    <w:rsid w:val="00CF5416"/>
    <w:rsid w:val="00CF6EA9"/>
    <w:rsid w:val="00D00DDC"/>
    <w:rsid w:val="00D05203"/>
    <w:rsid w:val="00D05602"/>
    <w:rsid w:val="00D0713C"/>
    <w:rsid w:val="00D0734A"/>
    <w:rsid w:val="00D078EF"/>
    <w:rsid w:val="00D11D2D"/>
    <w:rsid w:val="00D13375"/>
    <w:rsid w:val="00D14184"/>
    <w:rsid w:val="00D14AF7"/>
    <w:rsid w:val="00D1620A"/>
    <w:rsid w:val="00D207A3"/>
    <w:rsid w:val="00D20FD7"/>
    <w:rsid w:val="00D23FE5"/>
    <w:rsid w:val="00D263F4"/>
    <w:rsid w:val="00D304F8"/>
    <w:rsid w:val="00D32917"/>
    <w:rsid w:val="00D642A9"/>
    <w:rsid w:val="00D64DD7"/>
    <w:rsid w:val="00D6747E"/>
    <w:rsid w:val="00D72422"/>
    <w:rsid w:val="00D72F69"/>
    <w:rsid w:val="00D8020B"/>
    <w:rsid w:val="00D80EFD"/>
    <w:rsid w:val="00D82044"/>
    <w:rsid w:val="00D840F1"/>
    <w:rsid w:val="00D877D6"/>
    <w:rsid w:val="00D87E1F"/>
    <w:rsid w:val="00D925CA"/>
    <w:rsid w:val="00D95576"/>
    <w:rsid w:val="00D96DAD"/>
    <w:rsid w:val="00D97803"/>
    <w:rsid w:val="00DA04D7"/>
    <w:rsid w:val="00DA0AD4"/>
    <w:rsid w:val="00DA2BB8"/>
    <w:rsid w:val="00DA684D"/>
    <w:rsid w:val="00DA6B04"/>
    <w:rsid w:val="00DA74BD"/>
    <w:rsid w:val="00DB117B"/>
    <w:rsid w:val="00DB3161"/>
    <w:rsid w:val="00DB5964"/>
    <w:rsid w:val="00DB6FC5"/>
    <w:rsid w:val="00DB7F40"/>
    <w:rsid w:val="00DC07DC"/>
    <w:rsid w:val="00DC1FEE"/>
    <w:rsid w:val="00DC2D09"/>
    <w:rsid w:val="00DC331F"/>
    <w:rsid w:val="00DC3526"/>
    <w:rsid w:val="00DC42E9"/>
    <w:rsid w:val="00DC6107"/>
    <w:rsid w:val="00DD7CA2"/>
    <w:rsid w:val="00DE0A4B"/>
    <w:rsid w:val="00DE1B07"/>
    <w:rsid w:val="00DE39C8"/>
    <w:rsid w:val="00DE48CC"/>
    <w:rsid w:val="00DE55B4"/>
    <w:rsid w:val="00DF3225"/>
    <w:rsid w:val="00E01CD2"/>
    <w:rsid w:val="00E04655"/>
    <w:rsid w:val="00E05DF7"/>
    <w:rsid w:val="00E06220"/>
    <w:rsid w:val="00E07580"/>
    <w:rsid w:val="00E07B8A"/>
    <w:rsid w:val="00E102A9"/>
    <w:rsid w:val="00E10748"/>
    <w:rsid w:val="00E13822"/>
    <w:rsid w:val="00E2651D"/>
    <w:rsid w:val="00E31025"/>
    <w:rsid w:val="00E35FF1"/>
    <w:rsid w:val="00E3619A"/>
    <w:rsid w:val="00E40BE6"/>
    <w:rsid w:val="00E413F8"/>
    <w:rsid w:val="00E42355"/>
    <w:rsid w:val="00E43FEB"/>
    <w:rsid w:val="00E4454F"/>
    <w:rsid w:val="00E459F2"/>
    <w:rsid w:val="00E475A9"/>
    <w:rsid w:val="00E51427"/>
    <w:rsid w:val="00E53F05"/>
    <w:rsid w:val="00E63043"/>
    <w:rsid w:val="00E64951"/>
    <w:rsid w:val="00E81C7B"/>
    <w:rsid w:val="00E821BB"/>
    <w:rsid w:val="00E8529F"/>
    <w:rsid w:val="00E92230"/>
    <w:rsid w:val="00E9595C"/>
    <w:rsid w:val="00E9688B"/>
    <w:rsid w:val="00EA0497"/>
    <w:rsid w:val="00EA23A2"/>
    <w:rsid w:val="00EA3B52"/>
    <w:rsid w:val="00EA6C7C"/>
    <w:rsid w:val="00EB666A"/>
    <w:rsid w:val="00EC0CD3"/>
    <w:rsid w:val="00EC3285"/>
    <w:rsid w:val="00EC621B"/>
    <w:rsid w:val="00ED519C"/>
    <w:rsid w:val="00ED6214"/>
    <w:rsid w:val="00ED6E11"/>
    <w:rsid w:val="00ED6E58"/>
    <w:rsid w:val="00EE3504"/>
    <w:rsid w:val="00EE77C7"/>
    <w:rsid w:val="00EF4C02"/>
    <w:rsid w:val="00EF51C7"/>
    <w:rsid w:val="00EF5D3E"/>
    <w:rsid w:val="00EF79B7"/>
    <w:rsid w:val="00F02D2D"/>
    <w:rsid w:val="00F041A5"/>
    <w:rsid w:val="00F120E5"/>
    <w:rsid w:val="00F173C9"/>
    <w:rsid w:val="00F17942"/>
    <w:rsid w:val="00F17F6A"/>
    <w:rsid w:val="00F20702"/>
    <w:rsid w:val="00F20DD2"/>
    <w:rsid w:val="00F2124D"/>
    <w:rsid w:val="00F24882"/>
    <w:rsid w:val="00F2655E"/>
    <w:rsid w:val="00F26AA8"/>
    <w:rsid w:val="00F277CD"/>
    <w:rsid w:val="00F27BA3"/>
    <w:rsid w:val="00F27E02"/>
    <w:rsid w:val="00F30F61"/>
    <w:rsid w:val="00F32AEF"/>
    <w:rsid w:val="00F334C4"/>
    <w:rsid w:val="00F33F5C"/>
    <w:rsid w:val="00F35401"/>
    <w:rsid w:val="00F37FBD"/>
    <w:rsid w:val="00F41E75"/>
    <w:rsid w:val="00F4332E"/>
    <w:rsid w:val="00F47384"/>
    <w:rsid w:val="00F47D21"/>
    <w:rsid w:val="00F51658"/>
    <w:rsid w:val="00F5239F"/>
    <w:rsid w:val="00F54479"/>
    <w:rsid w:val="00F56498"/>
    <w:rsid w:val="00F65D39"/>
    <w:rsid w:val="00F66739"/>
    <w:rsid w:val="00F721C3"/>
    <w:rsid w:val="00F747ED"/>
    <w:rsid w:val="00F75F7C"/>
    <w:rsid w:val="00F808C5"/>
    <w:rsid w:val="00F81C21"/>
    <w:rsid w:val="00F82D8F"/>
    <w:rsid w:val="00F937A8"/>
    <w:rsid w:val="00F95374"/>
    <w:rsid w:val="00FA0CB5"/>
    <w:rsid w:val="00FA17E1"/>
    <w:rsid w:val="00FA23BF"/>
    <w:rsid w:val="00FA3059"/>
    <w:rsid w:val="00FA48BD"/>
    <w:rsid w:val="00FA579F"/>
    <w:rsid w:val="00FA7F0C"/>
    <w:rsid w:val="00FB2F34"/>
    <w:rsid w:val="00FB3521"/>
    <w:rsid w:val="00FB46BD"/>
    <w:rsid w:val="00FB5198"/>
    <w:rsid w:val="00FC12C5"/>
    <w:rsid w:val="00FC46F0"/>
    <w:rsid w:val="00FC6C3B"/>
    <w:rsid w:val="00FD2467"/>
    <w:rsid w:val="00FD3330"/>
    <w:rsid w:val="00FD570A"/>
    <w:rsid w:val="00FD611B"/>
    <w:rsid w:val="00FE29F1"/>
    <w:rsid w:val="00FE476D"/>
    <w:rsid w:val="00FE6EB6"/>
    <w:rsid w:val="00FE7B9A"/>
    <w:rsid w:val="00FF28FB"/>
    <w:rsid w:val="00FF58A7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A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C1A4-8985-4A94-A7CD-BCE4AC1A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32</cp:revision>
  <cp:lastPrinted>2014-11-18T15:30:00Z</cp:lastPrinted>
  <dcterms:created xsi:type="dcterms:W3CDTF">2014-11-18T11:52:00Z</dcterms:created>
  <dcterms:modified xsi:type="dcterms:W3CDTF">2015-09-21T20:35:00Z</dcterms:modified>
</cp:coreProperties>
</file>